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C2" w:rsidRPr="00284DC2" w:rsidRDefault="00284DC2" w:rsidP="00284D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Galera,</w:t>
      </w: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  <w:t xml:space="preserve">Como alguns sabem, o DA está organizando um campeonato de futsal, e eu gostaríamos de fazer uma </w:t>
      </w:r>
      <w:r w:rsidRPr="00284DC2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PRÉ-INSCRIÇÃO</w:t>
      </w: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, a fim de ter uma noção de quanto tempo </w:t>
      </w:r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a</w:t>
      </w:r>
      <w:proofErr w:type="gramEnd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quadra (do colégio Aplicação) será reservada, informar aos juízes as datas, etc...</w:t>
      </w: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  <w:t>Algumas observações:</w:t>
      </w:r>
    </w:p>
    <w:p w:rsidR="00284DC2" w:rsidRPr="00284DC2" w:rsidRDefault="00284DC2" w:rsidP="0028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As equipes são compostas de no mínimo </w:t>
      </w:r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6</w:t>
      </w:r>
      <w:proofErr w:type="gramEnd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integrantes e no máximo 12;</w:t>
      </w:r>
      <w:bookmarkStart w:id="0" w:name="_GoBack"/>
      <w:bookmarkEnd w:id="0"/>
    </w:p>
    <w:p w:rsidR="00284DC2" w:rsidRPr="00284DC2" w:rsidRDefault="00284DC2" w:rsidP="0028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Será </w:t>
      </w:r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permitido</w:t>
      </w:r>
      <w:proofErr w:type="gramEnd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a participação de pessoas que não fazem parte do Centro de Informática, porém essa participação está limitada a 75% para equipes masculinas e 50%(ou menor) para equipes femininas. As equipes podem ser mistas, por exemplo: </w:t>
      </w:r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Arthur(</w:t>
      </w:r>
      <w:proofErr w:type="gramEnd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CC 2008.1), Israel(EC2008.1), Silvio Melo(Professor), Seu Jorge(Oficina). Qualquer membro do </w:t>
      </w:r>
      <w:proofErr w:type="spellStart"/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CIn</w:t>
      </w:r>
      <w:proofErr w:type="spellEnd"/>
      <w:proofErr w:type="gramEnd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, seja ele aluno, professor, funcionário conta como integrante do </w:t>
      </w:r>
      <w:proofErr w:type="spell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CIn.</w:t>
      </w:r>
      <w:proofErr w:type="spellEnd"/>
    </w:p>
    <w:p w:rsidR="00284DC2" w:rsidRPr="00284DC2" w:rsidRDefault="00284DC2" w:rsidP="0028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As regras serão postadas antes do período oficial das inscrições e será cobrada uma taxa, a qual será divulgada junto às </w:t>
      </w:r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regras</w:t>
      </w:r>
      <w:proofErr w:type="gramEnd"/>
    </w:p>
    <w:p w:rsidR="00284DC2" w:rsidRPr="00284DC2" w:rsidRDefault="00284DC2" w:rsidP="00284D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Os jogos ocorrerão em dias de semana à noite e/ou nos finais de semana. Datas prováveis: 13(4ª), 14(5ª) e 16 de </w:t>
      </w:r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outubro(</w:t>
      </w:r>
      <w:proofErr w:type="gramEnd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sábado), a depender do número de inscritos.</w:t>
      </w:r>
    </w:p>
    <w:p w:rsidR="00284DC2" w:rsidRPr="00284DC2" w:rsidRDefault="00284DC2" w:rsidP="00284D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  <w:t xml:space="preserve">Por isso, peço aos interessados que </w:t>
      </w:r>
      <w:proofErr w:type="gramStart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respondam</w:t>
      </w:r>
      <w:proofErr w:type="gramEnd"/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</w:t>
      </w:r>
      <w:r w:rsidRPr="00284DC2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somente a mim esse e-mail</w:t>
      </w: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 com os nomes dos integrantes consoante o modelo abaixo:       </w:t>
      </w:r>
    </w:p>
    <w:p w:rsidR="00284DC2" w:rsidRPr="00284DC2" w:rsidRDefault="00284DC2" w:rsidP="0028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Arthur Lima </w:t>
      </w:r>
    </w:p>
    <w:p w:rsidR="00284DC2" w:rsidRPr="00284DC2" w:rsidRDefault="00284DC2" w:rsidP="0028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Israel </w:t>
      </w:r>
    </w:p>
    <w:p w:rsidR="00284DC2" w:rsidRPr="00284DC2" w:rsidRDefault="00284DC2" w:rsidP="0028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Silvio Melo </w:t>
      </w:r>
    </w:p>
    <w:p w:rsidR="00284DC2" w:rsidRPr="00284DC2" w:rsidRDefault="00284DC2" w:rsidP="0028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Victor De Paula</w:t>
      </w:r>
    </w:p>
    <w:p w:rsidR="00284DC2" w:rsidRPr="00284DC2" w:rsidRDefault="00284DC2" w:rsidP="00284D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pt-BR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>...</w:t>
      </w:r>
    </w:p>
    <w:p w:rsidR="00284DC2" w:rsidRPr="00284DC2" w:rsidRDefault="00284DC2" w:rsidP="00284DC2">
      <w:pPr>
        <w:rPr>
          <w:sz w:val="30"/>
          <w:szCs w:val="30"/>
        </w:rPr>
      </w:pP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t xml:space="preserve">Qualquer dúvida, mandar e-mail para </w:t>
      </w:r>
      <w:hyperlink r:id="rId6" w:tgtFrame="_blank" w:history="1">
        <w:r w:rsidRPr="00284DC2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pt-BR"/>
          </w:rPr>
          <w:t>arthuh@gmail.com</w:t>
        </w:r>
      </w:hyperlink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  <w:t>Atenciosamente,</w:t>
      </w:r>
      <w:r w:rsidRPr="00284DC2">
        <w:rPr>
          <w:rFonts w:ascii="Times New Roman" w:eastAsia="Times New Roman" w:hAnsi="Times New Roman" w:cs="Times New Roman"/>
          <w:sz w:val="30"/>
          <w:szCs w:val="30"/>
          <w:lang w:eastAsia="pt-BR"/>
        </w:rPr>
        <w:br/>
      </w:r>
      <w:r w:rsidRPr="00284DC2">
        <w:rPr>
          <w:rFonts w:ascii="Times New Roman" w:eastAsia="Times New Roman" w:hAnsi="Times New Roman" w:cs="Times New Roman"/>
          <w:color w:val="888888"/>
          <w:sz w:val="30"/>
          <w:szCs w:val="30"/>
          <w:lang w:eastAsia="pt-BR"/>
        </w:rPr>
        <w:br/>
        <w:t>Arthur Lima Cirino</w:t>
      </w:r>
      <w:r w:rsidRPr="00284DC2">
        <w:rPr>
          <w:rFonts w:ascii="Times New Roman" w:eastAsia="Times New Roman" w:hAnsi="Times New Roman" w:cs="Times New Roman"/>
          <w:color w:val="888888"/>
          <w:sz w:val="30"/>
          <w:szCs w:val="30"/>
          <w:lang w:eastAsia="pt-BR"/>
        </w:rPr>
        <w:br/>
        <w:t xml:space="preserve">DA - </w:t>
      </w:r>
      <w:proofErr w:type="gramStart"/>
      <w:r w:rsidRPr="00284DC2">
        <w:rPr>
          <w:rFonts w:ascii="Times New Roman" w:eastAsia="Times New Roman" w:hAnsi="Times New Roman" w:cs="Times New Roman"/>
          <w:color w:val="888888"/>
          <w:sz w:val="30"/>
          <w:szCs w:val="30"/>
          <w:lang w:eastAsia="pt-BR"/>
        </w:rPr>
        <w:t>Computação</w:t>
      </w:r>
      <w:proofErr w:type="gramEnd"/>
    </w:p>
    <w:sectPr w:rsidR="00284DC2" w:rsidRPr="00284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7AB"/>
    <w:multiLevelType w:val="multilevel"/>
    <w:tmpl w:val="90A6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772A1"/>
    <w:multiLevelType w:val="multilevel"/>
    <w:tmpl w:val="9586D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C2"/>
    <w:rsid w:val="00284DC2"/>
    <w:rsid w:val="002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4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84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hu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alc6</dc:creator>
  <cp:lastModifiedBy>alc6</cp:lastModifiedBy>
  <cp:revision>2</cp:revision>
  <cp:lastPrinted>2010-09-21T13:38:00Z</cp:lastPrinted>
  <dcterms:created xsi:type="dcterms:W3CDTF">2010-09-21T13:38:00Z</dcterms:created>
  <dcterms:modified xsi:type="dcterms:W3CDTF">2010-09-21T13:38:00Z</dcterms:modified>
</cp:coreProperties>
</file>