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0C" w:rsidRPr="00265DCC" w:rsidRDefault="00400D0C" w:rsidP="00400D0C">
      <w:pPr>
        <w:rPr>
          <w:lang w:val="en-US"/>
        </w:rPr>
      </w:pPr>
      <w:r w:rsidRPr="00764653">
        <w:rPr>
          <w:lang w:val="en-US"/>
        </w:rPr>
        <w:t>WWW.DEBATE.ORG</w:t>
      </w:r>
      <w:r>
        <w:rPr>
          <w:lang w:val="en-US"/>
        </w:rPr>
        <w:t xml:space="preserve"> [</w:t>
      </w:r>
      <w:r w:rsidRPr="00265DCC">
        <w:rPr>
          <w:lang w:val="en-US"/>
        </w:rPr>
        <w:t>opinions</w:t>
      </w:r>
      <w:r>
        <w:rPr>
          <w:lang w:val="en-US"/>
        </w:rPr>
        <w:t xml:space="preserve"> &amp; </w:t>
      </w:r>
      <w:r w:rsidRPr="00265DCC">
        <w:rPr>
          <w:lang w:val="en-US"/>
        </w:rPr>
        <w:t>TECHNOLOGY</w:t>
      </w:r>
      <w:r>
        <w:rPr>
          <w:lang w:val="en-US"/>
        </w:rPr>
        <w:t>]</w:t>
      </w:r>
      <w:r>
        <w:rPr>
          <w:lang w:val="en-US"/>
        </w:rPr>
        <w:t xml:space="preserve"> robots</w:t>
      </w:r>
    </w:p>
    <w:bookmarkStart w:id="0" w:name="_GoBack"/>
    <w:bookmarkEnd w:id="0"/>
    <w:p w:rsidR="00FB5D68" w:rsidRPr="00FB5D68" w:rsidRDefault="00FB5D68" w:rsidP="00FB5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r w:rsidRPr="00FB5D6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fldChar w:fldCharType="begin"/>
      </w:r>
      <w:r w:rsidRPr="00FB5D6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instrText xml:space="preserve"> HYPERLINK "http://www.debate.org/opinions/can-robots-replace-us-in-the-future" </w:instrText>
      </w:r>
      <w:r w:rsidRPr="00FB5D6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fldChar w:fldCharType="separate"/>
      </w:r>
      <w:r w:rsidRPr="00FB5D6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val="en-US" w:eastAsia="pt-BR"/>
        </w:rPr>
        <w:t>Can robots replace us in the future?</w:t>
      </w:r>
      <w:r w:rsidRPr="00FB5D6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fldChar w:fldCharType="end"/>
      </w:r>
    </w:p>
    <w:p w:rsidR="00FB5D68" w:rsidRPr="00FB5D68" w:rsidRDefault="00FB5D68" w:rsidP="00FB5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No </w:t>
      </w:r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robots</w:t>
      </w: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will not replace us in the future.</w:t>
      </w:r>
      <w:proofErr w:type="gramEnd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Robots</w:t>
      </w: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might be capable of doing a lot of our jobs and tasks ... but there are still certain things a </w:t>
      </w:r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robot</w:t>
      </w: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can't do that humans can. </w:t>
      </w:r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Robots</w:t>
      </w: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 not</w:t>
      </w:r>
      <w:proofErr w:type="spellEnd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debate, distinguish tones, register voice and </w:t>
      </w:r>
      <w:proofErr w:type="gramStart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facial ...</w:t>
      </w:r>
      <w:proofErr w:type="gramEnd"/>
    </w:p>
    <w:p w:rsidR="00FB5D68" w:rsidRPr="00FB5D68" w:rsidRDefault="00FB5D68" w:rsidP="00FB5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hyperlink r:id="rId5" w:history="1">
        <w:r w:rsidRPr="00FB5D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en-US" w:eastAsia="pt-BR"/>
          </w:rPr>
          <w:t>Should there be service robots?</w:t>
        </w:r>
      </w:hyperlink>
    </w:p>
    <w:p w:rsidR="00FB5D68" w:rsidRPr="00FB5D68" w:rsidRDefault="00FB5D68" w:rsidP="00FB5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 some industries, yes.</w:t>
      </w:r>
      <w:proofErr w:type="gramEnd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As long as we keep perspective, having </w:t>
      </w:r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robots</w:t>
      </w: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perform certain services would be ground ... breaking as well as technologically interesting. Having </w:t>
      </w:r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robots</w:t>
      </w: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clean, wash dishes, move laws, </w:t>
      </w:r>
      <w:proofErr w:type="spellStart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etc</w:t>
      </w:r>
      <w:proofErr w:type="spellEnd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would be a great </w:t>
      </w:r>
      <w:proofErr w:type="gramStart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investment ...</w:t>
      </w:r>
      <w:proofErr w:type="gramEnd"/>
    </w:p>
    <w:p w:rsidR="00FB5D68" w:rsidRPr="00FB5D68" w:rsidRDefault="00FB5D68" w:rsidP="00FB5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hyperlink r:id="rId6" w:history="1">
        <w:proofErr w:type="gramStart"/>
        <w:r w:rsidRPr="00FB5D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en-US" w:eastAsia="pt-BR"/>
          </w:rPr>
          <w:t>Are</w:t>
        </w:r>
        <w:proofErr w:type="gramEnd"/>
        <w:r w:rsidRPr="00FB5D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en-US" w:eastAsia="pt-BR"/>
          </w:rPr>
          <w:t xml:space="preserve"> robotics the next major human advancement?</w:t>
        </w:r>
      </w:hyperlink>
    </w:p>
    <w:p w:rsidR="00FB5D68" w:rsidRPr="00FB5D68" w:rsidRDefault="00FB5D68" w:rsidP="00FB5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Robots</w:t>
      </w: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Serve Mankind </w:t>
      </w:r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Robotics</w:t>
      </w: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are</w:t>
      </w:r>
      <w:proofErr w:type="gramEnd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already a major advancement--it is going to be the artificial intelligence behind ... </w:t>
      </w:r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robots</w:t>
      </w: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eventual androids that will usher in a new era of automation in human society. </w:t>
      </w:r>
      <w:proofErr w:type="spellStart"/>
      <w:r w:rsidRPr="00FB5D68">
        <w:rPr>
          <w:rFonts w:ascii="Times New Roman" w:eastAsia="Times New Roman" w:hAnsi="Times New Roman" w:cs="Times New Roman"/>
          <w:sz w:val="24"/>
          <w:szCs w:val="24"/>
          <w:lang w:eastAsia="pt-BR"/>
        </w:rPr>
        <w:t>Eventually</w:t>
      </w:r>
      <w:proofErr w:type="spellEnd"/>
      <w:r w:rsidRPr="00FB5D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robots</w:t>
      </w:r>
      <w:proofErr w:type="spellEnd"/>
      <w:r w:rsidRPr="00FB5D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FB5D68">
        <w:rPr>
          <w:rFonts w:ascii="Times New Roman" w:eastAsia="Times New Roman" w:hAnsi="Times New Roman" w:cs="Times New Roman"/>
          <w:sz w:val="24"/>
          <w:szCs w:val="24"/>
          <w:lang w:eastAsia="pt-BR"/>
        </w:rPr>
        <w:t>will</w:t>
      </w:r>
      <w:proofErr w:type="spellEnd"/>
      <w:proofErr w:type="gramEnd"/>
      <w:r w:rsidRPr="00FB5D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proofErr w:type="spellStart"/>
      <w:r w:rsidRPr="00FB5D68">
        <w:rPr>
          <w:rFonts w:ascii="Times New Roman" w:eastAsia="Times New Roman" w:hAnsi="Times New Roman" w:cs="Times New Roman"/>
          <w:sz w:val="24"/>
          <w:szCs w:val="24"/>
          <w:lang w:eastAsia="pt-BR"/>
        </w:rPr>
        <w:t>menial</w:t>
      </w:r>
      <w:proofErr w:type="spellEnd"/>
      <w:r w:rsidRPr="00FB5D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</w:t>
      </w:r>
    </w:p>
    <w:p w:rsidR="00FB5D68" w:rsidRPr="00FB5D68" w:rsidRDefault="00FB5D68" w:rsidP="00FB5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hyperlink r:id="rId7" w:history="1">
        <w:r w:rsidRPr="00FB5D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 xml:space="preserve">Are </w:t>
        </w:r>
        <w:proofErr w:type="spellStart"/>
        <w:r w:rsidRPr="00FB5D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robots</w:t>
        </w:r>
        <w:proofErr w:type="spellEnd"/>
        <w:r w:rsidRPr="00FB5D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 xml:space="preserve"> </w:t>
        </w:r>
        <w:proofErr w:type="spellStart"/>
        <w:r w:rsidRPr="00FB5D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good</w:t>
        </w:r>
        <w:proofErr w:type="spellEnd"/>
        <w:r w:rsidRPr="00FB5D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t-BR"/>
          </w:rPr>
          <w:t>?</w:t>
        </w:r>
      </w:hyperlink>
    </w:p>
    <w:p w:rsidR="00FB5D68" w:rsidRPr="00FB5D68" w:rsidRDefault="00FB5D68" w:rsidP="00FB5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Yes, the save money. Yes, </w:t>
      </w:r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robots</w:t>
      </w: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are good, because in many cases they can do the jobs that humans can do. But when ... they do their jobs, the </w:t>
      </w:r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robots</w:t>
      </w: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often do a better job than the humans. A </w:t>
      </w:r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robot</w:t>
      </w: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can do a job exactly the same way many </w:t>
      </w:r>
      <w:proofErr w:type="gramStart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times ...</w:t>
      </w:r>
      <w:proofErr w:type="gramEnd"/>
    </w:p>
    <w:p w:rsidR="00FB5D68" w:rsidRPr="00FB5D68" w:rsidRDefault="00FB5D68" w:rsidP="00FB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8" w:history="1">
        <w:r w:rsidRPr="00FB5D6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pt-BR"/>
          </w:rPr>
          <w:t>Opinions Home</w:t>
        </w:r>
      </w:hyperlink>
      <w:r w:rsidRPr="00FB5D6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› </w:t>
      </w:r>
      <w:hyperlink r:id="rId9" w:history="1">
        <w:r w:rsidRPr="00FB5D6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pt-BR"/>
          </w:rPr>
          <w:t>Technology</w:t>
        </w:r>
      </w:hyperlink>
    </w:p>
    <w:p w:rsidR="00FB5D68" w:rsidRPr="00FB5D68" w:rsidRDefault="00FB5D68" w:rsidP="00FB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D68" w:rsidRPr="00FB5D68" w:rsidRDefault="00FB5D68" w:rsidP="00FB5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Robots</w:t>
      </w: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are wonderful inventions because they can replace humans to complete complicated tasks that are boring ... putting small </w:t>
      </w:r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robots</w:t>
      </w: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on the bottom of the ocean floor to scour new creatures that we are not familiar with or </w:t>
      </w:r>
      <w:proofErr w:type="gramStart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propelling ...</w:t>
      </w:r>
      <w:proofErr w:type="gramEnd"/>
    </w:p>
    <w:p w:rsidR="00FB5D68" w:rsidRPr="00FB5D68" w:rsidRDefault="00FB5D68" w:rsidP="00FB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0 comments Updated 11 Months ago </w:t>
      </w:r>
      <w:proofErr w:type="gramStart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Debating</w:t>
      </w:r>
      <w:proofErr w:type="gramEnd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Period</w:t>
      </w:r>
    </w:p>
    <w:p w:rsidR="00FB5D68" w:rsidRPr="00FB5D68" w:rsidRDefault="00FB5D68" w:rsidP="00FB5D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hyperlink r:id="rId10" w:history="1">
        <w:r w:rsidRPr="00FB5D6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en-US" w:eastAsia="pt-BR"/>
          </w:rPr>
          <w:t>Will robots take over the world?</w:t>
        </w:r>
      </w:hyperlink>
    </w:p>
    <w:p w:rsidR="00FB5D68" w:rsidRPr="00FB5D68" w:rsidRDefault="00FB5D68" w:rsidP="00FB5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We know that the technology is rising faster and faster. It has </w:t>
      </w:r>
      <w:proofErr w:type="spellStart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lead</w:t>
      </w:r>
      <w:proofErr w:type="spellEnd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to the creation of robots and robotics. But the question is whether they take over the world?</w:t>
      </w:r>
    </w:p>
    <w:p w:rsidR="00FB5D68" w:rsidRPr="00FB5D68" w:rsidRDefault="00FB5D68" w:rsidP="00FB5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No </w:t>
      </w:r>
      <w:proofErr w:type="spellStart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</w:t>
      </w:r>
      <w:proofErr w:type="spellEnd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</w:t>
      </w:r>
      <w:proofErr w:type="spellEnd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Yes </w:t>
      </w:r>
      <w:proofErr w:type="spellStart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Althought</w:t>
      </w:r>
      <w:proofErr w:type="spellEnd"/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they have banned making intelligent </w:t>
      </w:r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robots</w:t>
      </w:r>
      <w:r w:rsidRPr="00FB5D6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that could rule over us someone IS going ... </w:t>
      </w:r>
      <w:r w:rsidRPr="00FB5D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Will </w:t>
      </w:r>
      <w:proofErr w:type="spellStart"/>
      <w:r w:rsidRPr="00FB5D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robots</w:t>
      </w:r>
      <w:proofErr w:type="spellEnd"/>
      <w:r w:rsidRPr="00FB5D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B5D68">
        <w:rPr>
          <w:rFonts w:ascii="Times New Roman" w:eastAsia="Times New Roman" w:hAnsi="Times New Roman" w:cs="Times New Roman"/>
          <w:sz w:val="24"/>
          <w:szCs w:val="24"/>
          <w:lang w:eastAsia="pt-BR"/>
        </w:rPr>
        <w:t>take</w:t>
      </w:r>
      <w:proofErr w:type="spellEnd"/>
      <w:r w:rsidRPr="00FB5D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over </w:t>
      </w:r>
      <w:proofErr w:type="spellStart"/>
      <w:r w:rsidRPr="00FB5D68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FB5D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world?</w:t>
      </w:r>
    </w:p>
    <w:p w:rsidR="003E4AFD" w:rsidRPr="00FB5D68" w:rsidRDefault="003E4AFD">
      <w:pPr>
        <w:rPr>
          <w:lang w:val="en-US"/>
        </w:rPr>
      </w:pPr>
    </w:p>
    <w:sectPr w:rsidR="003E4AFD" w:rsidRPr="00FB5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68"/>
    <w:rsid w:val="003E4AFD"/>
    <w:rsid w:val="00400D0C"/>
    <w:rsid w:val="00F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B5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B5D6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B5D6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B5D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FB5D68"/>
    <w:rPr>
      <w:i/>
      <w:iCs/>
    </w:rPr>
  </w:style>
  <w:style w:type="character" w:customStyle="1" w:styleId="d-comment">
    <w:name w:val="d-comment"/>
    <w:basedOn w:val="Fontepargpadro"/>
    <w:rsid w:val="00FB5D68"/>
  </w:style>
  <w:style w:type="character" w:customStyle="1" w:styleId="d-updated">
    <w:name w:val="d-updated"/>
    <w:basedOn w:val="Fontepargpadro"/>
    <w:rsid w:val="00FB5D68"/>
  </w:style>
  <w:style w:type="character" w:customStyle="1" w:styleId="d-period">
    <w:name w:val="d-period"/>
    <w:basedOn w:val="Fontepargpadro"/>
    <w:rsid w:val="00FB5D68"/>
  </w:style>
  <w:style w:type="paragraph" w:styleId="Textodebalo">
    <w:name w:val="Balloon Text"/>
    <w:basedOn w:val="Normal"/>
    <w:link w:val="TextodebaloChar"/>
    <w:uiPriority w:val="99"/>
    <w:semiHidden/>
    <w:unhideWhenUsed/>
    <w:rsid w:val="00FB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B5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B5D6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B5D6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B5D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FB5D68"/>
    <w:rPr>
      <w:i/>
      <w:iCs/>
    </w:rPr>
  </w:style>
  <w:style w:type="character" w:customStyle="1" w:styleId="d-comment">
    <w:name w:val="d-comment"/>
    <w:basedOn w:val="Fontepargpadro"/>
    <w:rsid w:val="00FB5D68"/>
  </w:style>
  <w:style w:type="character" w:customStyle="1" w:styleId="d-updated">
    <w:name w:val="d-updated"/>
    <w:basedOn w:val="Fontepargpadro"/>
    <w:rsid w:val="00FB5D68"/>
  </w:style>
  <w:style w:type="character" w:customStyle="1" w:styleId="d-period">
    <w:name w:val="d-period"/>
    <w:basedOn w:val="Fontepargpadro"/>
    <w:rsid w:val="00FB5D68"/>
  </w:style>
  <w:style w:type="paragraph" w:styleId="Textodebalo">
    <w:name w:val="Balloon Text"/>
    <w:basedOn w:val="Normal"/>
    <w:link w:val="TextodebaloChar"/>
    <w:uiPriority w:val="99"/>
    <w:semiHidden/>
    <w:unhideWhenUsed/>
    <w:rsid w:val="00FB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8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bate.org/opin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bate.org/opinions/are-robots-goo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bate.org/opinions/are-robotics-the-next-major-human-advance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ebate.org/opinions/should-there-be-service-robots" TargetMode="External"/><Relationship Id="rId10" Type="http://schemas.openxmlformats.org/officeDocument/2006/relationships/hyperlink" Target="http://www.debate.org/polls/will-robots-take-over-the-wor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bate.org/opinions/technology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</dc:creator>
  <cp:lastModifiedBy>Cly</cp:lastModifiedBy>
  <cp:revision>1</cp:revision>
  <dcterms:created xsi:type="dcterms:W3CDTF">2014-11-18T15:16:00Z</dcterms:created>
  <dcterms:modified xsi:type="dcterms:W3CDTF">2014-11-18T15:36:00Z</dcterms:modified>
</cp:coreProperties>
</file>