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785" w:rsidRPr="00650785" w:rsidRDefault="00650785" w:rsidP="00650785">
      <w:pPr>
        <w:pStyle w:val="PargrafodaLista"/>
        <w:numPr>
          <w:ilvl w:val="0"/>
          <w:numId w:val="2"/>
        </w:numPr>
      </w:pPr>
      <w:r>
        <w:rPr>
          <w:b/>
        </w:rPr>
        <w:t>N</w:t>
      </w:r>
      <w:r w:rsidRPr="00650785">
        <w:rPr>
          <w:b/>
        </w:rPr>
        <w:t>ecessita sempre de um auxílio externo</w:t>
      </w:r>
    </w:p>
    <w:p w:rsidR="00650785" w:rsidRDefault="00650785" w:rsidP="00650785">
      <w:pPr>
        <w:pStyle w:val="PargrafodaLista"/>
        <w:numPr>
          <w:ilvl w:val="0"/>
          <w:numId w:val="2"/>
        </w:numPr>
      </w:pPr>
      <w:r>
        <w:rPr>
          <w:b/>
        </w:rPr>
        <w:t>A</w:t>
      </w:r>
      <w:r w:rsidRPr="00650785">
        <w:rPr>
          <w:b/>
        </w:rPr>
        <w:t>brir programas</w:t>
      </w:r>
    </w:p>
    <w:p w:rsidR="007F6619" w:rsidRPr="00DB4F58" w:rsidRDefault="00DB4F58" w:rsidP="00DB4F58">
      <w:pPr>
        <w:ind w:firstLine="708"/>
      </w:pPr>
      <w:proofErr w:type="spellStart"/>
      <w:r>
        <w:t>Juju</w:t>
      </w:r>
      <w:proofErr w:type="spellEnd"/>
      <w:r w:rsidR="007F6619">
        <w:t xml:space="preserve"> tem 1</w:t>
      </w:r>
      <w:r>
        <w:t>3</w:t>
      </w:r>
      <w:r w:rsidR="007F6619">
        <w:t xml:space="preserve"> anos de idade e possui </w:t>
      </w:r>
      <w:r w:rsidR="003E3DF7">
        <w:t xml:space="preserve">paralisia cerebral </w:t>
      </w:r>
      <w:proofErr w:type="spellStart"/>
      <w:r w:rsidR="003E3DF7">
        <w:t>espástica</w:t>
      </w:r>
      <w:proofErr w:type="spellEnd"/>
      <w:r w:rsidR="003E3DF7">
        <w:t xml:space="preserve"> (músculos rígidos e fracos)</w:t>
      </w:r>
      <w:r w:rsidR="007F6619">
        <w:t>,</w:t>
      </w:r>
      <w:r w:rsidR="008A6F99">
        <w:t xml:space="preserve"> com a ajuda de terapia ocupacional el</w:t>
      </w:r>
      <w:r>
        <w:t>a</w:t>
      </w:r>
      <w:r w:rsidR="008A6F99">
        <w:t xml:space="preserve"> conseguiu desenvolver a habilidade de utilizar os dedos para controlar um joystick preso à sua mão</w:t>
      </w:r>
      <w:r>
        <w:t xml:space="preserve">. Com esse joystick ela consegue jogar alguns jogos educativos no computador, em suas seções de terapia. Porém, ela sempre precisa de um </w:t>
      </w:r>
      <w:r w:rsidRPr="00DB4F58">
        <w:rPr>
          <w:b/>
        </w:rPr>
        <w:t xml:space="preserve">auxílio para abrir um programa </w:t>
      </w:r>
      <w:r w:rsidRPr="00393368">
        <w:t>e calibrar o joystick</w:t>
      </w:r>
      <w:r w:rsidR="003E3DF7">
        <w:t xml:space="preserve">, Alem disso, </w:t>
      </w:r>
      <w:proofErr w:type="spellStart"/>
      <w:r w:rsidR="003E3DF7">
        <w:t>J</w:t>
      </w:r>
      <w:r w:rsidR="00393368">
        <w:t>uju</w:t>
      </w:r>
      <w:proofErr w:type="spellEnd"/>
      <w:r w:rsidR="00393368">
        <w:t xml:space="preserve"> não possui coordenação suficiente para utilizar o teclado, </w:t>
      </w:r>
      <w:r w:rsidR="00393368" w:rsidRPr="00393368">
        <w:rPr>
          <w:b/>
        </w:rPr>
        <w:t>escrever no computador</w:t>
      </w:r>
      <w:r w:rsidR="00393368">
        <w:t xml:space="preserve"> se torna uma tarefa praticamente impossível. </w:t>
      </w:r>
    </w:p>
    <w:p w:rsidR="00393368" w:rsidRPr="00742C5B" w:rsidRDefault="00393368" w:rsidP="00393368">
      <w:pPr>
        <w:pStyle w:val="PargrafodaLista"/>
        <w:numPr>
          <w:ilvl w:val="0"/>
          <w:numId w:val="2"/>
        </w:numPr>
      </w:pPr>
      <w:r w:rsidRPr="00393368">
        <w:rPr>
          <w:b/>
        </w:rPr>
        <w:t>Escrever no computador.</w:t>
      </w:r>
    </w:p>
    <w:p w:rsidR="00742C5B" w:rsidRPr="007B27D7" w:rsidRDefault="00742C5B" w:rsidP="00393368">
      <w:pPr>
        <w:pStyle w:val="PargrafodaLista"/>
        <w:numPr>
          <w:ilvl w:val="0"/>
          <w:numId w:val="2"/>
        </w:numPr>
      </w:pPr>
      <w:r>
        <w:rPr>
          <w:b/>
        </w:rPr>
        <w:t>Diferentes dispositivos periféricos.</w:t>
      </w:r>
    </w:p>
    <w:p w:rsidR="007B27D7" w:rsidRPr="00393368" w:rsidRDefault="007B27D7" w:rsidP="007B27D7">
      <w:r>
        <w:t>ZECA</w:t>
      </w:r>
    </w:p>
    <w:p w:rsidR="00393368" w:rsidRDefault="00686C13" w:rsidP="003E3DF7">
      <w:pPr>
        <w:ind w:firstLine="708"/>
      </w:pPr>
      <w:r>
        <w:t>Zeca</w:t>
      </w:r>
      <w:proofErr w:type="gramStart"/>
      <w:r>
        <w:t xml:space="preserve"> </w:t>
      </w:r>
      <w:r w:rsidR="00502051">
        <w:t xml:space="preserve"> </w:t>
      </w:r>
      <w:proofErr w:type="gramEnd"/>
      <w:r w:rsidR="00502051">
        <w:t>não possui nenhuma deficiência física. Ut</w:t>
      </w:r>
      <w:r w:rsidR="003E3DF7">
        <w:t xml:space="preserve">iliza normalmente o computador para: </w:t>
      </w:r>
      <w:r w:rsidR="00502051">
        <w:t xml:space="preserve">email, rede social, mensagem instantânea, diversão e </w:t>
      </w:r>
      <w:r w:rsidR="003E3DF7">
        <w:t>trabalho. C</w:t>
      </w:r>
      <w:r w:rsidR="00502051">
        <w:t>ontudo, aos 23 anos de</w:t>
      </w:r>
      <w:r w:rsidR="003E3DF7">
        <w:t xml:space="preserve"> idade ele sofreu um acidente. I</w:t>
      </w:r>
      <w:r w:rsidR="00502051">
        <w:t xml:space="preserve">sso </w:t>
      </w:r>
      <w:proofErr w:type="gramStart"/>
      <w:r w:rsidR="00502051">
        <w:t>o</w:t>
      </w:r>
      <w:r w:rsidR="003E3DF7">
        <w:t xml:space="preserve"> </w:t>
      </w:r>
      <w:r w:rsidR="00502051">
        <w:t>fez</w:t>
      </w:r>
      <w:proofErr w:type="gramEnd"/>
      <w:r w:rsidR="003E3DF7">
        <w:t xml:space="preserve"> </w:t>
      </w:r>
      <w:r w:rsidR="00502051">
        <w:t>sofrer uma lesão medular</w:t>
      </w:r>
      <w:r w:rsidR="003E3DF7">
        <w:t xml:space="preserve"> espinhal</w:t>
      </w:r>
      <w:r w:rsidR="00502051">
        <w:t xml:space="preserve">, ocasionando </w:t>
      </w:r>
      <w:r w:rsidR="003E3DF7">
        <w:t>tetraplegia (</w:t>
      </w:r>
      <w:proofErr w:type="spellStart"/>
      <w:r w:rsidR="003E3DF7">
        <w:t>quadriplegia</w:t>
      </w:r>
      <w:proofErr w:type="spellEnd"/>
      <w:r w:rsidR="003E3DF7">
        <w:t xml:space="preserve">), ou seja,  </w:t>
      </w:r>
      <w:r w:rsidR="00502051">
        <w:t xml:space="preserve">a perda dos movimentos </w:t>
      </w:r>
      <w:r w:rsidR="003E3DF7">
        <w:t>de to</w:t>
      </w:r>
      <w:r w:rsidR="00502051">
        <w:t>dos</w:t>
      </w:r>
      <w:r w:rsidR="003E3DF7">
        <w:t xml:space="preserve"> os </w:t>
      </w:r>
      <w:r w:rsidR="00502051">
        <w:t>membros</w:t>
      </w:r>
      <w:r w:rsidR="003E3DF7">
        <w:t xml:space="preserve"> </w:t>
      </w:r>
      <w:r w:rsidR="00502051">
        <w:t xml:space="preserve">. Agora, </w:t>
      </w:r>
      <w:r>
        <w:t xml:space="preserve">Zeca </w:t>
      </w:r>
      <w:r w:rsidR="00502051">
        <w:t>só con</w:t>
      </w:r>
      <w:r w:rsidR="003E3DF7">
        <w:t>segue mover o pescoço</w:t>
      </w:r>
      <w:r w:rsidR="00502051">
        <w:t xml:space="preserve"> </w:t>
      </w:r>
      <w:r w:rsidR="003E3DF7">
        <w:t xml:space="preserve">o que lhe </w:t>
      </w:r>
      <w:r w:rsidR="00502051">
        <w:t xml:space="preserve">impossibilita </w:t>
      </w:r>
      <w:r w:rsidR="003E3DF7">
        <w:t>a</w:t>
      </w:r>
      <w:r w:rsidR="00502051">
        <w:t xml:space="preserve"> utiliza</w:t>
      </w:r>
      <w:r w:rsidR="003E3DF7">
        <w:t>ção</w:t>
      </w:r>
      <w:r w:rsidR="00502051">
        <w:t xml:space="preserve"> </w:t>
      </w:r>
      <w:r w:rsidR="003E3DF7">
        <w:t>d</w:t>
      </w:r>
      <w:r w:rsidR="00502051">
        <w:t>o computador.</w:t>
      </w:r>
      <w:r w:rsidR="003E3DF7">
        <w:t xml:space="preserve">  </w:t>
      </w:r>
    </w:p>
    <w:p w:rsidR="00572C1C" w:rsidRDefault="00572C1C" w:rsidP="00572C1C">
      <w:pPr>
        <w:pStyle w:val="PargrafodaLista"/>
        <w:numPr>
          <w:ilvl w:val="0"/>
          <w:numId w:val="2"/>
        </w:numPr>
        <w:rPr>
          <w:b/>
        </w:rPr>
      </w:pPr>
      <w:r w:rsidRPr="00572C1C">
        <w:rPr>
          <w:b/>
        </w:rPr>
        <w:t>Diferentes padrões de usuários.</w:t>
      </w:r>
    </w:p>
    <w:p w:rsidR="004236C7" w:rsidRDefault="004236C7" w:rsidP="004236C7">
      <w:pPr>
        <w:rPr>
          <w:b/>
        </w:rPr>
      </w:pPr>
    </w:p>
    <w:p w:rsidR="00F67844" w:rsidRDefault="00F67844" w:rsidP="004236C7">
      <w:pPr>
        <w:rPr>
          <w:b/>
        </w:rPr>
      </w:pPr>
    </w:p>
    <w:p w:rsidR="00F67844" w:rsidRDefault="00F67844" w:rsidP="004236C7">
      <w:pPr>
        <w:rPr>
          <w:b/>
        </w:rPr>
      </w:pPr>
    </w:p>
    <w:p w:rsidR="00F67844" w:rsidRDefault="00F67844" w:rsidP="004236C7">
      <w:pPr>
        <w:rPr>
          <w:b/>
        </w:rPr>
      </w:pPr>
    </w:p>
    <w:p w:rsidR="00F67844" w:rsidRDefault="00F67844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686C13" w:rsidRDefault="00686C13" w:rsidP="004236C7">
      <w:pPr>
        <w:rPr>
          <w:b/>
        </w:rPr>
      </w:pPr>
    </w:p>
    <w:p w:rsidR="00F67844" w:rsidRDefault="00F67844" w:rsidP="004236C7">
      <w:pPr>
        <w:rPr>
          <w:b/>
          <w:vertAlign w:val="superscript"/>
        </w:rPr>
      </w:pPr>
      <w:proofErr w:type="gramStart"/>
      <w:r>
        <w:rPr>
          <w:b/>
          <w:vertAlign w:val="subscript"/>
        </w:rPr>
        <w:t>Uhuu !</w:t>
      </w:r>
      <w:proofErr w:type="gramEnd"/>
      <w:r>
        <w:rPr>
          <w:b/>
          <w:vertAlign w:val="subscript"/>
        </w:rPr>
        <w:t xml:space="preserve">! </w:t>
      </w:r>
      <w:proofErr w:type="gramStart"/>
      <w:r>
        <w:rPr>
          <w:b/>
          <w:vertAlign w:val="superscript"/>
        </w:rPr>
        <w:t>Uhuu !</w:t>
      </w:r>
      <w:proofErr w:type="gramEnd"/>
      <w:r>
        <w:rPr>
          <w:b/>
          <w:vertAlign w:val="superscript"/>
        </w:rPr>
        <w:t>!</w:t>
      </w:r>
      <w:r w:rsidR="0015336B">
        <w:rPr>
          <w:b/>
          <w:vertAlign w:val="superscript"/>
        </w:rPr>
        <w:t xml:space="preserve"> </w:t>
      </w:r>
    </w:p>
    <w:p w:rsidR="00686C13" w:rsidRDefault="00686C13" w:rsidP="00686C13">
      <w:r>
        <w:t>Cenário geral.</w:t>
      </w:r>
    </w:p>
    <w:p w:rsidR="00686C13" w:rsidRDefault="00686C13" w:rsidP="00686C13">
      <w:r>
        <w:t>Usuário:</w:t>
      </w:r>
    </w:p>
    <w:p w:rsidR="00686C13" w:rsidRDefault="00686C13" w:rsidP="00686C13">
      <w:r>
        <w:tab/>
        <w:t xml:space="preserve">Zeca, </w:t>
      </w:r>
      <w:proofErr w:type="spellStart"/>
      <w:r>
        <w:t>Juju</w:t>
      </w:r>
      <w:proofErr w:type="spellEnd"/>
      <w:r>
        <w:t xml:space="preserve"> e Tico são portadores de diferentes deficiências físicas. </w:t>
      </w:r>
    </w:p>
    <w:p w:rsidR="00686C13" w:rsidRDefault="00686C13" w:rsidP="00686C13">
      <w:pPr>
        <w:ind w:firstLine="708"/>
      </w:pPr>
      <w:r>
        <w:t xml:space="preserve">Zeca tem 11 anos de idade, está na quarta serie e possui paralisia cerebral. Decorrente de sua deficiência, ele não possui precisão nos movimentos dos membros. Isso o impede de efetuar tarefas que exijam precisão, como </w:t>
      </w:r>
      <w:r w:rsidRPr="007F6619">
        <w:t>escrever</w:t>
      </w:r>
      <w:r>
        <w:t xml:space="preserve">. Zeca adora as aulas de computação, pois nelas ele consegue jogar mamute (um jogo que necessita apenas de apertar o espaço do teclado). Mas possui muita dificuldade e </w:t>
      </w:r>
      <w:r w:rsidRPr="00650785">
        <w:rPr>
          <w:b/>
        </w:rPr>
        <w:t>necessita sempre de um auxílio externo</w:t>
      </w:r>
      <w:r>
        <w:t xml:space="preserve">, devido a sua falta de coordenação. Isso o impede de conseguir </w:t>
      </w:r>
      <w:r w:rsidRPr="00650785">
        <w:rPr>
          <w:b/>
        </w:rPr>
        <w:t>abrir programas</w:t>
      </w:r>
      <w:r>
        <w:t xml:space="preserve"> no computador, ou seja, não possui precisão para utilizar o mouse. A </w:t>
      </w:r>
      <w:r w:rsidRPr="007F6619">
        <w:t xml:space="preserve">digitação, porém, </w:t>
      </w:r>
      <w:r>
        <w:t>pode ser efetuada com a ajuda de um hardware externo.</w:t>
      </w:r>
    </w:p>
    <w:p w:rsidR="00686C13" w:rsidRDefault="00686C13" w:rsidP="007B27D7">
      <w:pPr>
        <w:jc w:val="both"/>
      </w:pPr>
    </w:p>
    <w:p w:rsidR="00686C13" w:rsidRDefault="00686C13" w:rsidP="007B27D7">
      <w:pPr>
        <w:jc w:val="both"/>
      </w:pPr>
    </w:p>
    <w:p w:rsidR="007B27D7" w:rsidRDefault="00686C13" w:rsidP="007B27D7">
      <w:pPr>
        <w:jc w:val="both"/>
      </w:pPr>
      <w:proofErr w:type="spellStart"/>
      <w:r>
        <w:t>Joma</w:t>
      </w:r>
      <w:proofErr w:type="spellEnd"/>
      <w:r w:rsidR="007B27D7">
        <w:t>.</w:t>
      </w:r>
    </w:p>
    <w:p w:rsidR="007B27D7" w:rsidRPr="007B27D7" w:rsidRDefault="007B27D7" w:rsidP="007B27D7">
      <w:pPr>
        <w:jc w:val="both"/>
      </w:pPr>
      <w:r>
        <w:tab/>
      </w:r>
      <w:r w:rsidR="00D13607">
        <w:t xml:space="preserve">Chico </w:t>
      </w:r>
      <w:r>
        <w:t xml:space="preserve">tem 14 anos de idade, nunca utilizou o computador, sua família é muito pobre e não pode arcar com o preço dessa </w:t>
      </w:r>
      <w:proofErr w:type="gramStart"/>
      <w:r>
        <w:t>tecnologia.</w:t>
      </w:r>
      <w:proofErr w:type="gramEnd"/>
      <w:r>
        <w:rPr>
          <w:b/>
        </w:rPr>
        <w:t xml:space="preserve">Ele adora assistir televisão, principalmente </w:t>
      </w:r>
      <w:r w:rsidR="00F67844">
        <w:t xml:space="preserve">.Mas </w:t>
      </w:r>
      <w:r w:rsidR="00D13607">
        <w:t>Chico</w:t>
      </w:r>
      <w:r w:rsidR="00F67844">
        <w:t xml:space="preserve"> nasceu com distrofia muscular (degeneração progressiva dos músculos )</w:t>
      </w:r>
      <w:r w:rsidR="00D13607">
        <w:t xml:space="preserve"> </w:t>
      </w:r>
      <w:r w:rsidR="00D13607" w:rsidRPr="00D13607">
        <w:rPr>
          <w:b/>
        </w:rPr>
        <w:t>”Paralisia cerebral”</w:t>
      </w:r>
      <w:r w:rsidR="00F67844">
        <w:t>,devido a essa complicação  ele possui paralisia dos membros inferiores, baixa coordenação dos membros superiores e a fala comprometida</w:t>
      </w:r>
      <w:r>
        <w:t>. Ele freqüenta seções de terapia ocupacional na UFPE, pois são gratuitas</w:t>
      </w:r>
      <w:r w:rsidR="00F67844">
        <w:t>. Ele se comunica com o auxílio de uma prancha de comunicação e pratica exercícios para ganhar mais mobilidade nas mãos.</w:t>
      </w:r>
    </w:p>
    <w:p w:rsidR="004236C7" w:rsidRPr="004236C7" w:rsidRDefault="004236C7" w:rsidP="004236C7"/>
    <w:p w:rsidR="00650785" w:rsidRDefault="00650785" w:rsidP="007B27D7">
      <w:pPr>
        <w:pStyle w:val="PargrafodaLista"/>
        <w:ind w:left="1770"/>
      </w:pPr>
    </w:p>
    <w:sectPr w:rsidR="00650785" w:rsidSect="009F2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1075"/>
    <w:multiLevelType w:val="hybridMultilevel"/>
    <w:tmpl w:val="E1E82F94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3D5D4EB2"/>
    <w:multiLevelType w:val="hybridMultilevel"/>
    <w:tmpl w:val="EFB0B8DC"/>
    <w:lvl w:ilvl="0" w:tplc="C78E114C">
      <w:start w:val="3"/>
      <w:numFmt w:val="decimal"/>
      <w:lvlText w:val="%1"/>
      <w:lvlJc w:val="left"/>
      <w:pPr>
        <w:ind w:left="21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">
    <w:nsid w:val="4BD16098"/>
    <w:multiLevelType w:val="hybridMultilevel"/>
    <w:tmpl w:val="D99E2534"/>
    <w:lvl w:ilvl="0" w:tplc="0416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>
    <w:nsid w:val="553E74B1"/>
    <w:multiLevelType w:val="hybridMultilevel"/>
    <w:tmpl w:val="F5A8B8FC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651A51CF"/>
    <w:multiLevelType w:val="hybridMultilevel"/>
    <w:tmpl w:val="054450AA"/>
    <w:lvl w:ilvl="0" w:tplc="0416000F">
      <w:start w:val="1"/>
      <w:numFmt w:val="decimal"/>
      <w:lvlText w:val="%1."/>
      <w:lvlJc w:val="left"/>
      <w:pPr>
        <w:ind w:left="2130" w:hanging="360"/>
      </w:p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7FC4"/>
    <w:rsid w:val="000B7FC4"/>
    <w:rsid w:val="0015336B"/>
    <w:rsid w:val="002F6DD7"/>
    <w:rsid w:val="00393368"/>
    <w:rsid w:val="003E3DF7"/>
    <w:rsid w:val="004236C7"/>
    <w:rsid w:val="004C5DCE"/>
    <w:rsid w:val="00502051"/>
    <w:rsid w:val="00572C1C"/>
    <w:rsid w:val="00610ED8"/>
    <w:rsid w:val="00636551"/>
    <w:rsid w:val="00650785"/>
    <w:rsid w:val="00686C13"/>
    <w:rsid w:val="00742C5B"/>
    <w:rsid w:val="007B27D7"/>
    <w:rsid w:val="007F6619"/>
    <w:rsid w:val="008A6F99"/>
    <w:rsid w:val="008E2916"/>
    <w:rsid w:val="009F211B"/>
    <w:rsid w:val="00A05C65"/>
    <w:rsid w:val="00D13607"/>
    <w:rsid w:val="00DB4F58"/>
    <w:rsid w:val="00DB6700"/>
    <w:rsid w:val="00F6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07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fbcpf</dc:creator>
  <cp:lastModifiedBy>fbcpf</cp:lastModifiedBy>
  <cp:revision>3</cp:revision>
  <dcterms:created xsi:type="dcterms:W3CDTF">2009-03-17T21:24:00Z</dcterms:created>
  <dcterms:modified xsi:type="dcterms:W3CDTF">2009-03-17T21:51:00Z</dcterms:modified>
</cp:coreProperties>
</file>