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B9" w:rsidRPr="00A23304" w:rsidRDefault="00A76A30">
      <w:pPr>
        <w:rPr>
          <w:b/>
        </w:rPr>
      </w:pPr>
      <w:proofErr w:type="spellStart"/>
      <w:r w:rsidRPr="00A23304">
        <w:rPr>
          <w:b/>
        </w:rPr>
        <w:t>Minimundo</w:t>
      </w:r>
      <w:proofErr w:type="spellEnd"/>
    </w:p>
    <w:p w:rsidR="00DB16E5" w:rsidRDefault="00A76A30" w:rsidP="00A23304">
      <w:pPr>
        <w:jc w:val="both"/>
      </w:pPr>
      <w:r>
        <w:t xml:space="preserve">O aplicativo trata-se de um sistema para gerenciamento de </w:t>
      </w:r>
      <w:proofErr w:type="spellStart"/>
      <w:r w:rsidRPr="00A76A30">
        <w:rPr>
          <w:i/>
        </w:rPr>
        <w:t>playlists</w:t>
      </w:r>
      <w:proofErr w:type="spellEnd"/>
      <w:r w:rsidR="00A23304">
        <w:t xml:space="preserve"> e vídeos</w:t>
      </w:r>
      <w:r w:rsidR="00C30F22">
        <w:t>,</w:t>
      </w:r>
      <w:r>
        <w:t xml:space="preserve"> inserido em uma rede social. Com esse sistema o usuário poderá criar, </w:t>
      </w:r>
      <w:r w:rsidR="003531DA">
        <w:t>modificar, ouvir,</w:t>
      </w:r>
      <w:r>
        <w:t xml:space="preserve"> gravar</w:t>
      </w:r>
      <w:r w:rsidR="003531DA">
        <w:t xml:space="preserve"> e apagar</w:t>
      </w:r>
      <w:r>
        <w:t xml:space="preserve"> as suas </w:t>
      </w:r>
      <w:proofErr w:type="spellStart"/>
      <w:r>
        <w:t>playlists</w:t>
      </w:r>
      <w:proofErr w:type="spellEnd"/>
      <w:r w:rsidR="003531DA">
        <w:t>, além de marcar vídeos como favoritos, indicar ou dedicar um vídeo a um amigo, aceitar, rejeitar e apagar indicações e dedicatórias enviadas por seus amigos</w:t>
      </w:r>
      <w:r>
        <w:t xml:space="preserve">. </w:t>
      </w:r>
    </w:p>
    <w:p w:rsidR="00A23304" w:rsidRPr="00D34F59" w:rsidRDefault="00A23304" w:rsidP="00A23304">
      <w:pPr>
        <w:jc w:val="both"/>
      </w:pPr>
      <w:r>
        <w:t xml:space="preserve">A </w:t>
      </w:r>
      <w:proofErr w:type="spellStart"/>
      <w:r>
        <w:t>playlist</w:t>
      </w:r>
      <w:proofErr w:type="spellEnd"/>
      <w:r>
        <w:t xml:space="preserve"> é formada por um nome e um conjunto de vídeos do tipo música. Cada vídeo contém as informações de título, duração, </w:t>
      </w:r>
      <w:r w:rsidR="005433F7">
        <w:t xml:space="preserve">link para </w:t>
      </w:r>
      <w:r w:rsidR="00C05CD9">
        <w:t>imagens</w:t>
      </w:r>
      <w:r w:rsidR="008D7285">
        <w:t xml:space="preserve"> de representação,</w:t>
      </w:r>
      <w:r>
        <w:t xml:space="preserve"> um atributo para identificar se o vídeo é do tipo música ou </w:t>
      </w:r>
      <w:r w:rsidR="008D7285">
        <w:t xml:space="preserve">do tipo vídeo e um conjunto de </w:t>
      </w:r>
      <w:proofErr w:type="spellStart"/>
      <w:r w:rsidR="008D7285" w:rsidRPr="008D7285">
        <w:rPr>
          <w:i/>
        </w:rPr>
        <w:t>tags</w:t>
      </w:r>
      <w:proofErr w:type="spellEnd"/>
      <w:r w:rsidR="00725F15">
        <w:t xml:space="preserve">. Uma </w:t>
      </w:r>
      <w:proofErr w:type="spellStart"/>
      <w:r w:rsidR="00725F15">
        <w:rPr>
          <w:i/>
        </w:rPr>
        <w:t>tag</w:t>
      </w:r>
      <w:proofErr w:type="spellEnd"/>
      <w:r w:rsidR="00725F15">
        <w:t xml:space="preserve"> é um texto que</w:t>
      </w:r>
      <w:r w:rsidR="008D7285">
        <w:t xml:space="preserve"> identifica o estilo do vídeo.</w:t>
      </w:r>
      <w:r w:rsidR="00D34F59">
        <w:t xml:space="preserve"> Essas </w:t>
      </w:r>
      <w:proofErr w:type="spellStart"/>
      <w:r w:rsidR="00D34F59" w:rsidRPr="00D34F59">
        <w:rPr>
          <w:i/>
        </w:rPr>
        <w:t>tags</w:t>
      </w:r>
      <w:proofErr w:type="spellEnd"/>
      <w:r w:rsidR="00D34F59">
        <w:t xml:space="preserve"> são adicionadas a um vídeo pelos usuários</w:t>
      </w:r>
      <w:r w:rsidR="00974DF9">
        <w:t xml:space="preserve"> no momento da execução do mesmo</w:t>
      </w:r>
      <w:r w:rsidR="00D34F59">
        <w:t>.</w:t>
      </w:r>
    </w:p>
    <w:p w:rsidR="006C6A74" w:rsidRDefault="003531DA" w:rsidP="00A23304">
      <w:pPr>
        <w:jc w:val="both"/>
      </w:pPr>
      <w:r>
        <w:t>O aplicativo conterá uma área chamada “perfil”, nessa área serão exibid</w:t>
      </w:r>
      <w:r w:rsidR="00935A62">
        <w:t>a</w:t>
      </w:r>
      <w:r>
        <w:t xml:space="preserve">s </w:t>
      </w:r>
      <w:r w:rsidR="008D7285">
        <w:t>as últimas submissões</w:t>
      </w:r>
      <w:r w:rsidR="00935A62">
        <w:t xml:space="preserve"> do usuário</w:t>
      </w:r>
      <w:r>
        <w:t>, co</w:t>
      </w:r>
      <w:r w:rsidR="00A23304">
        <w:t xml:space="preserve">ntendo a data em que </w:t>
      </w:r>
      <w:r w:rsidR="008D7285">
        <w:t xml:space="preserve">o vídeo </w:t>
      </w:r>
      <w:r w:rsidR="00A23304">
        <w:t xml:space="preserve">foi </w:t>
      </w:r>
      <w:r w:rsidR="008D7285">
        <w:t>assistido</w:t>
      </w:r>
      <w:r w:rsidR="00A23304">
        <w:t>, o título e uma imagem representativa</w:t>
      </w:r>
      <w:r w:rsidR="008D7285">
        <w:t xml:space="preserve"> do vídeo</w:t>
      </w:r>
      <w:r w:rsidR="00A23304">
        <w:t>.</w:t>
      </w:r>
      <w:r w:rsidR="006C6A74">
        <w:t xml:space="preserve"> O nome e a imagem do usuário serão mostrados no topo da página</w:t>
      </w:r>
      <w:r w:rsidR="002F290B">
        <w:t>, essas informações são recuperadas da rede social</w:t>
      </w:r>
      <w:r w:rsidR="006C6A74">
        <w:t>.</w:t>
      </w:r>
    </w:p>
    <w:p w:rsidR="00D34F59" w:rsidRDefault="008D7285" w:rsidP="00A23304">
      <w:pPr>
        <w:jc w:val="both"/>
      </w:pPr>
      <w:r>
        <w:t xml:space="preserve"> Nessa área também serão exibidos </w:t>
      </w:r>
      <w:r w:rsidR="00B3420E">
        <w:t xml:space="preserve">os vídeos mais assistidos pelo usuário, além de uma </w:t>
      </w:r>
      <w:proofErr w:type="spellStart"/>
      <w:r w:rsidR="00B3420E" w:rsidRPr="00B3420E">
        <w:rPr>
          <w:i/>
        </w:rPr>
        <w:t>tag</w:t>
      </w:r>
      <w:proofErr w:type="spellEnd"/>
      <w:r w:rsidR="00B3420E" w:rsidRPr="00B3420E">
        <w:rPr>
          <w:i/>
        </w:rPr>
        <w:t xml:space="preserve"> </w:t>
      </w:r>
      <w:proofErr w:type="spellStart"/>
      <w:r w:rsidR="00B3420E" w:rsidRPr="00B3420E">
        <w:rPr>
          <w:i/>
        </w:rPr>
        <w:t>cloud</w:t>
      </w:r>
      <w:proofErr w:type="spellEnd"/>
      <w:r w:rsidR="00D34F59">
        <w:t xml:space="preserve">, que </w:t>
      </w:r>
      <w:r w:rsidR="00843632">
        <w:t>se trata</w:t>
      </w:r>
      <w:r w:rsidR="00D34F59">
        <w:t xml:space="preserve"> de um conjunto de palavras com tamanhos diferentes, onde </w:t>
      </w:r>
      <w:r w:rsidR="00843632">
        <w:t>as mais relevantes têm</w:t>
      </w:r>
      <w:r w:rsidR="00D34F59">
        <w:t xml:space="preserve"> tamanho maior do que as demais.</w:t>
      </w:r>
      <w:r w:rsidR="006C6A74">
        <w:t xml:space="preserve"> </w:t>
      </w:r>
      <w:r w:rsidR="00D34F59">
        <w:t xml:space="preserve">Para formar essa </w:t>
      </w:r>
      <w:proofErr w:type="spellStart"/>
      <w:r w:rsidR="00D34F59" w:rsidRPr="00D34F59">
        <w:rPr>
          <w:i/>
        </w:rPr>
        <w:t>tag</w:t>
      </w:r>
      <w:proofErr w:type="spellEnd"/>
      <w:r w:rsidR="00D34F59" w:rsidRPr="00D34F59">
        <w:rPr>
          <w:i/>
        </w:rPr>
        <w:t xml:space="preserve"> </w:t>
      </w:r>
      <w:proofErr w:type="spellStart"/>
      <w:r w:rsidR="00D34F59" w:rsidRPr="00D34F59">
        <w:rPr>
          <w:i/>
        </w:rPr>
        <w:t>cloud</w:t>
      </w:r>
      <w:proofErr w:type="spellEnd"/>
      <w:r w:rsidR="00D34F59">
        <w:t xml:space="preserve"> é necessário que o sistema guarde as </w:t>
      </w:r>
      <w:proofErr w:type="spellStart"/>
      <w:r w:rsidR="00D34F59" w:rsidRPr="00D34F59">
        <w:rPr>
          <w:i/>
        </w:rPr>
        <w:t>tags</w:t>
      </w:r>
      <w:proofErr w:type="spellEnd"/>
      <w:r w:rsidR="00D34F59">
        <w:t xml:space="preserve"> dos vídeos que o usuário já assistiu, juntamente com um contador informando quantas vezes a </w:t>
      </w:r>
      <w:proofErr w:type="spellStart"/>
      <w:r w:rsidR="00D34F59">
        <w:t>tag</w:t>
      </w:r>
      <w:proofErr w:type="spellEnd"/>
      <w:r w:rsidR="00D34F59">
        <w:t xml:space="preserve"> já foi utilizada pelo usuário.</w:t>
      </w:r>
    </w:p>
    <w:p w:rsidR="003531DA" w:rsidRDefault="00D34F59" w:rsidP="00C0575B">
      <w:pPr>
        <w:jc w:val="both"/>
      </w:pPr>
      <w:r>
        <w:t xml:space="preserve">O sistema terá mais duas áreas, uma para o gerenciamento das indicações e a outra para o de dedicatórias. </w:t>
      </w:r>
      <w:r w:rsidR="00737117">
        <w:t>Cada indicação e cada dedicatória terão</w:t>
      </w:r>
      <w:r>
        <w:t xml:space="preserve"> o nome e a foto do amigo, o título e a imagem </w:t>
      </w:r>
      <w:r w:rsidR="00C0575B">
        <w:t>do vídeo,</w:t>
      </w:r>
      <w:r>
        <w:t xml:space="preserve"> a data de indicação/dedicação</w:t>
      </w:r>
      <w:r w:rsidR="00C0575B">
        <w:t xml:space="preserve"> e uma mensagem de texto</w:t>
      </w:r>
      <w:r>
        <w:t xml:space="preserve">. A diferença </w:t>
      </w:r>
      <w:r w:rsidR="00C0575B">
        <w:t xml:space="preserve">é que na dedicatória a mensagem é menor e a imagem do vídeo é maior. </w:t>
      </w:r>
    </w:p>
    <w:p w:rsidR="00843632" w:rsidRDefault="00843632" w:rsidP="00C0575B">
      <w:pPr>
        <w:jc w:val="both"/>
      </w:pPr>
      <w:r>
        <w:t xml:space="preserve">Em outra parte do sistema </w:t>
      </w:r>
      <w:r w:rsidR="007D4123">
        <w:t>será exibida</w:t>
      </w:r>
      <w:r>
        <w:t xml:space="preserve"> a lista de usuários do sistema, </w:t>
      </w:r>
      <w:r w:rsidR="00C65A42">
        <w:t xml:space="preserve">com os </w:t>
      </w:r>
      <w:r>
        <w:t>amigos do usuário</w:t>
      </w:r>
      <w:r w:rsidR="00C65A42">
        <w:t xml:space="preserve"> destacados</w:t>
      </w:r>
      <w:r>
        <w:t>, e a lista dos vídeos mais assistidos no aplicativo</w:t>
      </w:r>
      <w:r w:rsidR="00FC2F1D">
        <w:t xml:space="preserve"> no dia</w:t>
      </w:r>
      <w:r>
        <w:t xml:space="preserve">. </w:t>
      </w:r>
    </w:p>
    <w:p w:rsidR="00D23E3A" w:rsidRDefault="00D23E3A" w:rsidP="00C0575B">
      <w:pPr>
        <w:jc w:val="both"/>
      </w:pPr>
      <w:r>
        <w:t xml:space="preserve">Os vídeos são buscados do </w:t>
      </w:r>
      <w:proofErr w:type="spellStart"/>
      <w:r>
        <w:t>youtube</w:t>
      </w:r>
      <w:proofErr w:type="spellEnd"/>
      <w:r>
        <w:t xml:space="preserve">, então sempre que houver uma submissão de vídeo, ou uma adição de vídeo a uma </w:t>
      </w:r>
      <w:proofErr w:type="spellStart"/>
      <w:r>
        <w:t>playlist</w:t>
      </w:r>
      <w:proofErr w:type="spellEnd"/>
      <w:r>
        <w:t xml:space="preserve"> o sistema deve inserir o vídeo </w:t>
      </w:r>
      <w:r w:rsidR="00516340">
        <w:t>no banco</w:t>
      </w:r>
      <w:r>
        <w:t xml:space="preserve"> caso ele não exista, ou atualizar as suas informações em caso contrário.</w:t>
      </w:r>
    </w:p>
    <w:sectPr w:rsidR="00D23E3A" w:rsidSect="00D87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6A30"/>
    <w:rsid w:val="0007584D"/>
    <w:rsid w:val="00091E62"/>
    <w:rsid w:val="001F1EEB"/>
    <w:rsid w:val="002F290B"/>
    <w:rsid w:val="00317DF1"/>
    <w:rsid w:val="003531DA"/>
    <w:rsid w:val="00516340"/>
    <w:rsid w:val="005433F7"/>
    <w:rsid w:val="00577A85"/>
    <w:rsid w:val="006C6A74"/>
    <w:rsid w:val="00720189"/>
    <w:rsid w:val="00725F15"/>
    <w:rsid w:val="00737117"/>
    <w:rsid w:val="007D4123"/>
    <w:rsid w:val="00843632"/>
    <w:rsid w:val="008D0110"/>
    <w:rsid w:val="008D2BED"/>
    <w:rsid w:val="008D7285"/>
    <w:rsid w:val="00935A62"/>
    <w:rsid w:val="00974DF9"/>
    <w:rsid w:val="00A23304"/>
    <w:rsid w:val="00A76A30"/>
    <w:rsid w:val="00B3420E"/>
    <w:rsid w:val="00BD5B3B"/>
    <w:rsid w:val="00C0575B"/>
    <w:rsid w:val="00C05CD9"/>
    <w:rsid w:val="00C27A9E"/>
    <w:rsid w:val="00C30F22"/>
    <w:rsid w:val="00C65A42"/>
    <w:rsid w:val="00D23E3A"/>
    <w:rsid w:val="00D34F59"/>
    <w:rsid w:val="00D87A24"/>
    <w:rsid w:val="00DB16E5"/>
    <w:rsid w:val="00F16B67"/>
    <w:rsid w:val="00F97E85"/>
    <w:rsid w:val="00FC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Gomes</dc:creator>
  <cp:keywords/>
  <dc:description/>
  <cp:lastModifiedBy>Rebeka Gomes</cp:lastModifiedBy>
  <cp:revision>23</cp:revision>
  <dcterms:created xsi:type="dcterms:W3CDTF">2008-08-26T22:57:00Z</dcterms:created>
  <dcterms:modified xsi:type="dcterms:W3CDTF">2008-08-28T00:25:00Z</dcterms:modified>
</cp:coreProperties>
</file>