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16" w:rsidRDefault="005B5416">
      <w:r>
        <w:t>O sistema é o seguinte:</w:t>
      </w:r>
    </w:p>
    <w:p w:rsidR="005B5416" w:rsidRDefault="005B5416">
      <w:r>
        <w:t>Um banco de dados que vai possuir todos os clientes da empresa. cada cliente vai possuir as seguintes informações:</w:t>
      </w:r>
    </w:p>
    <w:p w:rsidR="005B5416" w:rsidRDefault="005B5416">
      <w:r>
        <w:t>- nome completo</w:t>
      </w:r>
    </w:p>
    <w:p w:rsidR="005B5416" w:rsidRDefault="005B5416">
      <w:r>
        <w:t>- cpf</w:t>
      </w:r>
    </w:p>
    <w:p w:rsidR="005B5416" w:rsidRDefault="005B5416">
      <w:r>
        <w:t>- informações do apartamento comprado ( nome do prédio,apartamento comprado,numero...)</w:t>
      </w:r>
    </w:p>
    <w:p w:rsidR="005B5416" w:rsidRDefault="005B5416">
      <w:r>
        <w:t>- valor que ainda deve</w:t>
      </w:r>
    </w:p>
    <w:p w:rsidR="005B5416" w:rsidRDefault="005B5416">
      <w:r>
        <w:t>- e um calculo que varia, dependendo da escolha de pagamento que foi feito por ela inicialmente (esse calculo pode ser modificado a qualquer momento. Ex: se uma pessoa estava pagando em 36 meses e derrepente resolve pagar 3 meses seguidos, tem q ser efetuada essa baixa no sistema)</w:t>
      </w:r>
    </w:p>
    <w:p w:rsidR="005B5416" w:rsidRDefault="005B5416">
      <w:r>
        <w:t>A interface vai ser o seguinte:</w:t>
      </w:r>
    </w:p>
    <w:p w:rsidR="005B5416" w:rsidRDefault="005B5416">
      <w:r>
        <w:t>-Vai ser informado toda vez que entra os vencimentos mais proximos. Ex: o sistema mostra as pessoas que nos próximos 3 dias vão vencer seu pagamento.</w:t>
      </w:r>
    </w:p>
    <w:p w:rsidR="005B5416" w:rsidRDefault="005B5416">
      <w:r>
        <w:t>- ela digita o nome de um cliente e aparece todas as informações da pessoa</w:t>
      </w:r>
    </w:p>
    <w:p w:rsidR="005B5416" w:rsidRDefault="005B5416">
      <w:r>
        <w:t>-pode modificar a forma de pagamento de qualquer cliente a qualquer hora</w:t>
      </w:r>
    </w:p>
    <w:p w:rsidR="005B5416" w:rsidRDefault="005B5416">
      <w:r>
        <w:t>- cadastra e remove clientes</w:t>
      </w:r>
    </w:p>
    <w:p w:rsidR="005B5416" w:rsidRDefault="005B5416"/>
    <w:p w:rsidR="005B5416" w:rsidRDefault="005B5416">
      <w:r>
        <w:t>Esse sistema vai ser feito tanto para clientes que ela tem, ou seja, pessoas que devem a ela, qnto p empresas ligadas a empresa dela,ou seja, empresas que ela deve.</w:t>
      </w:r>
    </w:p>
    <w:p w:rsidR="005B5416" w:rsidRDefault="005B5416">
      <w:r>
        <w:t>Os calculos vai ser informado por ela depois.</w:t>
      </w:r>
    </w:p>
    <w:sectPr w:rsidR="005B54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5416"/>
    <w:rsid w:val="005B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fad3</dc:creator>
  <cp:lastModifiedBy>fad3</cp:lastModifiedBy>
  <cp:revision>1</cp:revision>
  <dcterms:created xsi:type="dcterms:W3CDTF">2009-08-10T15:33:00Z</dcterms:created>
  <dcterms:modified xsi:type="dcterms:W3CDTF">2009-08-10T16:06:00Z</dcterms:modified>
</cp:coreProperties>
</file>