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13"/>
        <w:gridCol w:w="195"/>
        <w:gridCol w:w="1098"/>
        <w:gridCol w:w="916"/>
        <w:gridCol w:w="645"/>
        <w:gridCol w:w="2083"/>
        <w:gridCol w:w="1491"/>
        <w:gridCol w:w="88"/>
        <w:gridCol w:w="872"/>
      </w:tblGrid>
      <w:tr w:rsidR="00BE5662" w:rsidRPr="00874746" w:rsidTr="00BE5662">
        <w:trPr>
          <w:trHeight w:val="30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874746">
              <w:rPr>
                <w:rFonts w:ascii="Times New Roman" w:hAnsi="Times New Roman" w:cs="Times New Roman"/>
                <w:b/>
                <w:bCs/>
                <w:szCs w:val="36"/>
              </w:rPr>
              <w:t>FICHA DE INSCRIÇÃO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D20F8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94C9D" wp14:editId="271CE14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-780415</wp:posOffset>
                      </wp:positionV>
                      <wp:extent cx="1153160" cy="1132205"/>
                      <wp:effectExtent l="0" t="0" r="27940" b="1079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1132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F83" w:rsidRDefault="00D20F83">
                                  <w:r>
                                    <w:t xml:space="preserve">   Inserir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5.35pt;margin-top:-61.45pt;width:90.8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" fillcolor="white [3201]" strokeweight=".5pt">
                      <v:textbox>
                        <w:txbxContent>
                          <w:p w:rsidR="00D20F83" w:rsidRDefault="00D20F83">
                            <w:r>
                              <w:t xml:space="preserve">   Inserir 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de Identificação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Identidade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emissor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="00AA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mail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Telefones (</w:t>
            </w:r>
            <w:r w:rsidR="00BE5662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 DDD)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5662" w:rsidRPr="00874746" w:rsidTr="00BE5662">
        <w:trPr>
          <w:trHeight w:val="300"/>
        </w:trPr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Formação Acadêmica </w:t>
            </w:r>
            <w:proofErr w:type="gram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Graduação)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5662" w:rsidRPr="00874746" w:rsidTr="00AA556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  <w:r w:rsidR="00AA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62" w:rsidRPr="00874746" w:rsidRDefault="00BE5662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A5563" w:rsidRPr="00874746" w:rsidTr="00246CE9">
        <w:trPr>
          <w:trHeight w:val="22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63" w:rsidRPr="00874746" w:rsidRDefault="00246CE9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Início (</w:t>
            </w:r>
            <w:bookmarkStart w:id="0" w:name="_GoBack"/>
            <w:bookmarkEnd w:id="0"/>
            <w:r w:rsidR="00AA5563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Ano)</w:t>
            </w:r>
            <w:r w:rsidR="00AA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 em março de 2016: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63" w:rsidRPr="00874746" w:rsidRDefault="00AA5563" w:rsidP="00246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 </w:t>
            </w:r>
          </w:p>
        </w:tc>
      </w:tr>
      <w:tr w:rsidR="00AA5563" w:rsidRPr="00874746" w:rsidTr="00AA556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 Cursos: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63" w:rsidRPr="00874746" w:rsidRDefault="00AA5563" w:rsidP="006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A5563" w:rsidRPr="00874746" w:rsidTr="00FA0AF1">
        <w:trPr>
          <w:trHeight w:val="300"/>
        </w:trPr>
        <w:tc>
          <w:tcPr>
            <w:tcW w:w="9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63" w:rsidRPr="00AA5563" w:rsidRDefault="00AA5563" w:rsidP="00AA55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Inserir Curso,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A5563" w:rsidRPr="00874746" w:rsidTr="00893354">
        <w:trPr>
          <w:trHeight w:val="300"/>
        </w:trPr>
        <w:tc>
          <w:tcPr>
            <w:tcW w:w="9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63" w:rsidRPr="00AA5563" w:rsidRDefault="00AA5563" w:rsidP="008A46A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Inserir Curso,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A5563" w:rsidRPr="00874746" w:rsidTr="006027A6">
        <w:trPr>
          <w:trHeight w:val="300"/>
        </w:trPr>
        <w:tc>
          <w:tcPr>
            <w:tcW w:w="9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63" w:rsidRPr="00AA5563" w:rsidRDefault="00AA5563" w:rsidP="008A46A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Inserir Curso,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AA5563" w:rsidRDefault="00AA5563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24"/>
        <w:gridCol w:w="1134"/>
        <w:gridCol w:w="992"/>
        <w:gridCol w:w="992"/>
        <w:gridCol w:w="992"/>
      </w:tblGrid>
      <w:tr w:rsidR="00A22FF5" w:rsidTr="003F35E4">
        <w:tc>
          <w:tcPr>
            <w:tcW w:w="6127" w:type="dxa"/>
            <w:gridSpan w:val="6"/>
          </w:tcPr>
          <w:p w:rsid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Disponibilidade de Horário Semanal</w:t>
            </w:r>
          </w:p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FF5" w:rsidTr="00A22FF5">
        <w:tc>
          <w:tcPr>
            <w:tcW w:w="993" w:type="dxa"/>
          </w:tcPr>
          <w:p w:rsidR="00A22FF5" w:rsidRDefault="00A2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A22FF5" w:rsidTr="00A22FF5">
        <w:tc>
          <w:tcPr>
            <w:tcW w:w="993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08-10hs</w:t>
            </w: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22FF5" w:rsidTr="00A22FF5">
        <w:tc>
          <w:tcPr>
            <w:tcW w:w="993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10-12hs</w:t>
            </w: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22FF5" w:rsidTr="00A22FF5">
        <w:tc>
          <w:tcPr>
            <w:tcW w:w="993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13-15hs</w:t>
            </w: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22FF5" w:rsidTr="00A22FF5">
        <w:tc>
          <w:tcPr>
            <w:tcW w:w="993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15-17hs</w:t>
            </w: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22FF5" w:rsidTr="00A22FF5">
        <w:tc>
          <w:tcPr>
            <w:tcW w:w="993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FF5">
              <w:rPr>
                <w:rFonts w:ascii="Times New Roman" w:hAnsi="Times New Roman" w:cs="Times New Roman"/>
                <w:b/>
              </w:rPr>
              <w:t>17-19hs</w:t>
            </w:r>
          </w:p>
        </w:tc>
        <w:tc>
          <w:tcPr>
            <w:tcW w:w="102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34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92" w:type="dxa"/>
          </w:tcPr>
          <w:p w:rsidR="00A22FF5" w:rsidRPr="00A22FF5" w:rsidRDefault="00A22FF5" w:rsidP="00A22FF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A22FF5" w:rsidRPr="00A22FF5" w:rsidRDefault="00A22FF5" w:rsidP="00A22FF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Marcar com X os horários disponíveis (Total 30hs)</w:t>
      </w:r>
    </w:p>
    <w:sectPr w:rsidR="00A22FF5" w:rsidRPr="00A22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4FC"/>
    <w:multiLevelType w:val="hybridMultilevel"/>
    <w:tmpl w:val="21B69AA6"/>
    <w:lvl w:ilvl="0" w:tplc="9BF2F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2682"/>
    <w:multiLevelType w:val="hybridMultilevel"/>
    <w:tmpl w:val="21B69AA6"/>
    <w:lvl w:ilvl="0" w:tplc="9BF2F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635E"/>
    <w:multiLevelType w:val="hybridMultilevel"/>
    <w:tmpl w:val="355EB472"/>
    <w:lvl w:ilvl="0" w:tplc="576C460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62"/>
    <w:rsid w:val="00246CE9"/>
    <w:rsid w:val="004E7F26"/>
    <w:rsid w:val="00A22FF5"/>
    <w:rsid w:val="00AA5563"/>
    <w:rsid w:val="00BE5662"/>
    <w:rsid w:val="00D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563"/>
    <w:pPr>
      <w:ind w:left="720"/>
      <w:contextualSpacing/>
    </w:pPr>
  </w:style>
  <w:style w:type="table" w:styleId="Tabelacomgrade">
    <w:name w:val="Table Grid"/>
    <w:basedOn w:val="Tabelanormal"/>
    <w:uiPriority w:val="59"/>
    <w:rsid w:val="00A2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563"/>
    <w:pPr>
      <w:ind w:left="720"/>
      <w:contextualSpacing/>
    </w:pPr>
  </w:style>
  <w:style w:type="table" w:styleId="Tabelacomgrade">
    <w:name w:val="Table Grid"/>
    <w:basedOn w:val="Tabelanormal"/>
    <w:uiPriority w:val="59"/>
    <w:rsid w:val="00A2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loas</dc:creator>
  <cp:lastModifiedBy>Abel</cp:lastModifiedBy>
  <cp:revision>5</cp:revision>
  <dcterms:created xsi:type="dcterms:W3CDTF">2016-02-26T20:43:00Z</dcterms:created>
  <dcterms:modified xsi:type="dcterms:W3CDTF">2016-02-29T18:31:00Z</dcterms:modified>
</cp:coreProperties>
</file>