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5A807" w14:textId="77777777" w:rsidR="00635107" w:rsidRPr="00301AC8" w:rsidRDefault="00301AC8" w:rsidP="00301AC8">
      <w:pPr>
        <w:ind w:firstLine="708"/>
        <w:rPr>
          <w:b/>
          <w:i/>
          <w:sz w:val="44"/>
          <w:szCs w:val="44"/>
        </w:rPr>
      </w:pPr>
      <w:r w:rsidRPr="00301AC8">
        <w:rPr>
          <w:b/>
          <w:i/>
          <w:sz w:val="44"/>
          <w:szCs w:val="44"/>
        </w:rPr>
        <w:t>Requisição para extensão do Mestrado</w:t>
      </w:r>
    </w:p>
    <w:p w14:paraId="72BBDE32" w14:textId="77777777" w:rsidR="00301AC8" w:rsidRPr="00301AC8" w:rsidRDefault="00301AC8">
      <w:pPr>
        <w:rPr>
          <w:sz w:val="40"/>
          <w:szCs w:val="40"/>
        </w:rPr>
      </w:pPr>
    </w:p>
    <w:p w14:paraId="2C481336" w14:textId="77777777" w:rsidR="00BC640F" w:rsidRDefault="00BC640F" w:rsidP="00301AC8">
      <w:pPr>
        <w:ind w:firstLine="708"/>
        <w:jc w:val="both"/>
        <w:rPr>
          <w:sz w:val="32"/>
          <w:szCs w:val="32"/>
        </w:rPr>
      </w:pPr>
    </w:p>
    <w:p w14:paraId="6415B995" w14:textId="77777777" w:rsidR="00BC640F" w:rsidRDefault="00BC640F" w:rsidP="00301AC8">
      <w:pPr>
        <w:ind w:firstLine="708"/>
        <w:jc w:val="both"/>
        <w:rPr>
          <w:sz w:val="32"/>
          <w:szCs w:val="32"/>
        </w:rPr>
      </w:pPr>
    </w:p>
    <w:p w14:paraId="307D8776" w14:textId="77777777" w:rsidR="00BC640F" w:rsidRDefault="00BC640F" w:rsidP="00301AC8">
      <w:pPr>
        <w:ind w:firstLine="708"/>
        <w:jc w:val="both"/>
        <w:rPr>
          <w:sz w:val="32"/>
          <w:szCs w:val="32"/>
        </w:rPr>
      </w:pPr>
    </w:p>
    <w:p w14:paraId="5AC276C8" w14:textId="77777777" w:rsidR="00BC640F" w:rsidRDefault="00BC640F" w:rsidP="00301AC8">
      <w:pPr>
        <w:ind w:firstLine="708"/>
        <w:jc w:val="both"/>
        <w:rPr>
          <w:sz w:val="32"/>
          <w:szCs w:val="32"/>
        </w:rPr>
      </w:pPr>
    </w:p>
    <w:p w14:paraId="607D97F1" w14:textId="77777777" w:rsidR="00BC640F" w:rsidRDefault="00BC640F" w:rsidP="00190DE9">
      <w:pPr>
        <w:jc w:val="both"/>
        <w:rPr>
          <w:sz w:val="32"/>
          <w:szCs w:val="32"/>
        </w:rPr>
      </w:pPr>
    </w:p>
    <w:p w14:paraId="4D3ADBE8" w14:textId="77777777" w:rsidR="00BC640F" w:rsidRDefault="00BC640F" w:rsidP="00301AC8">
      <w:pPr>
        <w:ind w:firstLine="708"/>
        <w:jc w:val="both"/>
        <w:rPr>
          <w:sz w:val="32"/>
          <w:szCs w:val="32"/>
        </w:rPr>
      </w:pPr>
    </w:p>
    <w:p w14:paraId="66132793" w14:textId="503B6489" w:rsidR="00301AC8" w:rsidRDefault="00301AC8" w:rsidP="00BC640F">
      <w:pPr>
        <w:spacing w:before="240"/>
        <w:ind w:firstLine="708"/>
        <w:jc w:val="both"/>
        <w:rPr>
          <w:sz w:val="32"/>
          <w:szCs w:val="32"/>
        </w:rPr>
      </w:pPr>
      <w:r w:rsidRPr="00301AC8">
        <w:rPr>
          <w:sz w:val="32"/>
          <w:szCs w:val="32"/>
        </w:rPr>
        <w:t xml:space="preserve">Requisitamos a extensão em </w:t>
      </w:r>
      <w:r>
        <w:rPr>
          <w:sz w:val="32"/>
          <w:szCs w:val="32"/>
        </w:rPr>
        <w:t xml:space="preserve">no máximo </w:t>
      </w:r>
      <w:r w:rsidR="00BC640F">
        <w:rPr>
          <w:sz w:val="32"/>
          <w:szCs w:val="32"/>
        </w:rPr>
        <w:t>180</w:t>
      </w:r>
      <w:r w:rsidRPr="00301AC8">
        <w:rPr>
          <w:sz w:val="32"/>
          <w:szCs w:val="32"/>
        </w:rPr>
        <w:t xml:space="preserve"> dias do Mestrado para o aluno </w:t>
      </w:r>
      <w:r w:rsidR="009B11EA">
        <w:rPr>
          <w:b/>
          <w:sz w:val="32"/>
          <w:szCs w:val="32"/>
        </w:rPr>
        <w:t>Renan Pereira Gouveia de Lima</w:t>
      </w:r>
      <w:r w:rsidR="00BC640F">
        <w:rPr>
          <w:sz w:val="32"/>
          <w:szCs w:val="32"/>
        </w:rPr>
        <w:t xml:space="preserve"> </w:t>
      </w:r>
      <w:r w:rsidR="00BC640F" w:rsidRPr="00BC640F">
        <w:rPr>
          <w:b/>
          <w:sz w:val="32"/>
          <w:szCs w:val="32"/>
        </w:rPr>
        <w:t xml:space="preserve">(matrícula: </w:t>
      </w:r>
      <w:r w:rsidR="009B11EA">
        <w:rPr>
          <w:b/>
          <w:sz w:val="32"/>
          <w:szCs w:val="32"/>
        </w:rPr>
        <w:t>013.585.674-41</w:t>
      </w:r>
      <w:r w:rsidR="00BC640F" w:rsidRPr="00BC640F">
        <w:rPr>
          <w:b/>
          <w:sz w:val="32"/>
          <w:szCs w:val="32"/>
        </w:rPr>
        <w:t>)</w:t>
      </w:r>
      <w:r w:rsidRPr="00301AC8">
        <w:rPr>
          <w:sz w:val="32"/>
          <w:szCs w:val="32"/>
        </w:rPr>
        <w:t xml:space="preserve">. Seu trabalho encontra-se em fase final com o mesmo implementando a proposta que desenvolveu ao longo das pesquisas, que </w:t>
      </w:r>
      <w:r w:rsidR="009B11EA">
        <w:rPr>
          <w:sz w:val="32"/>
          <w:szCs w:val="32"/>
        </w:rPr>
        <w:t>gerou um artigo</w:t>
      </w:r>
      <w:r>
        <w:rPr>
          <w:sz w:val="32"/>
          <w:szCs w:val="32"/>
        </w:rPr>
        <w:t>,</w:t>
      </w:r>
      <w:r w:rsidRPr="00301AC8">
        <w:rPr>
          <w:sz w:val="32"/>
          <w:szCs w:val="32"/>
        </w:rPr>
        <w:t xml:space="preserve"> um full paper apresentado no SBGames 2012, tendo sido premiado com o Best Paper.</w:t>
      </w:r>
    </w:p>
    <w:p w14:paraId="07E21982" w14:textId="3371FBA3" w:rsidR="00BC640F" w:rsidRDefault="00D84488" w:rsidP="00BC640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Os úl</w:t>
      </w:r>
      <w:r w:rsidR="009B11EA">
        <w:rPr>
          <w:sz w:val="32"/>
          <w:szCs w:val="32"/>
        </w:rPr>
        <w:t xml:space="preserve">timos experimentos de avaliação estão sendo planejados e </w:t>
      </w:r>
      <w:r>
        <w:rPr>
          <w:sz w:val="32"/>
          <w:szCs w:val="32"/>
        </w:rPr>
        <w:t xml:space="preserve"> o documento vai começar a ser redigido em breve. </w:t>
      </w:r>
      <w:r w:rsidR="003C339C">
        <w:rPr>
          <w:sz w:val="32"/>
          <w:szCs w:val="32"/>
        </w:rPr>
        <w:t>Se não houver nenhum contratempo a</w:t>
      </w:r>
      <w:bookmarkStart w:id="0" w:name="_GoBack"/>
      <w:bookmarkEnd w:id="0"/>
      <w:r>
        <w:rPr>
          <w:sz w:val="32"/>
          <w:szCs w:val="32"/>
        </w:rPr>
        <w:t xml:space="preserve"> defesa está planejada para </w:t>
      </w:r>
      <w:r w:rsidR="009B11EA">
        <w:rPr>
          <w:sz w:val="32"/>
          <w:szCs w:val="32"/>
        </w:rPr>
        <w:t>maio</w:t>
      </w:r>
      <w:r>
        <w:rPr>
          <w:sz w:val="32"/>
          <w:szCs w:val="32"/>
        </w:rPr>
        <w:t xml:space="preserve"> de 2013. </w:t>
      </w:r>
    </w:p>
    <w:p w14:paraId="07F9414F" w14:textId="77777777" w:rsidR="00BC640F" w:rsidRDefault="00BC640F" w:rsidP="00301AC8">
      <w:pPr>
        <w:ind w:firstLine="708"/>
        <w:jc w:val="both"/>
        <w:rPr>
          <w:sz w:val="32"/>
          <w:szCs w:val="32"/>
        </w:rPr>
      </w:pPr>
    </w:p>
    <w:p w14:paraId="004B2635" w14:textId="77777777" w:rsidR="00301AC8" w:rsidRDefault="00A00320" w:rsidP="00301AC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01AC8">
        <w:rPr>
          <w:sz w:val="32"/>
          <w:szCs w:val="32"/>
        </w:rPr>
        <w:t xml:space="preserve"> </w:t>
      </w:r>
    </w:p>
    <w:p w14:paraId="5E055CB3" w14:textId="77777777" w:rsidR="00BC640F" w:rsidRDefault="00BC640F" w:rsidP="00301AC8">
      <w:pPr>
        <w:ind w:firstLine="708"/>
        <w:jc w:val="both"/>
        <w:rPr>
          <w:sz w:val="32"/>
          <w:szCs w:val="32"/>
        </w:rPr>
      </w:pPr>
    </w:p>
    <w:p w14:paraId="0EC227A2" w14:textId="77777777" w:rsidR="00BC640F" w:rsidRDefault="00BC640F" w:rsidP="00301AC8">
      <w:pPr>
        <w:ind w:firstLine="708"/>
        <w:jc w:val="both"/>
        <w:rPr>
          <w:sz w:val="32"/>
          <w:szCs w:val="32"/>
        </w:rPr>
      </w:pPr>
    </w:p>
    <w:p w14:paraId="4977233B" w14:textId="77777777" w:rsidR="00BC640F" w:rsidRDefault="00BC640F" w:rsidP="00301AC8">
      <w:pPr>
        <w:ind w:firstLine="708"/>
        <w:jc w:val="both"/>
        <w:rPr>
          <w:sz w:val="32"/>
          <w:szCs w:val="32"/>
        </w:rPr>
      </w:pPr>
    </w:p>
    <w:p w14:paraId="7A8F5CCE" w14:textId="77777777" w:rsidR="00BC640F" w:rsidRDefault="00BC640F" w:rsidP="00301AC8">
      <w:pPr>
        <w:ind w:firstLine="708"/>
        <w:jc w:val="both"/>
        <w:rPr>
          <w:sz w:val="32"/>
          <w:szCs w:val="32"/>
        </w:rPr>
      </w:pPr>
    </w:p>
    <w:p w14:paraId="68E84AE3" w14:textId="77777777" w:rsidR="00BC640F" w:rsidRDefault="00BC640F" w:rsidP="00301AC8">
      <w:pPr>
        <w:ind w:firstLine="708"/>
        <w:jc w:val="both"/>
        <w:rPr>
          <w:sz w:val="32"/>
          <w:szCs w:val="32"/>
        </w:rPr>
      </w:pPr>
    </w:p>
    <w:p w14:paraId="328DD0A4" w14:textId="77777777" w:rsidR="00BC640F" w:rsidRDefault="00BC640F" w:rsidP="00301AC8">
      <w:pPr>
        <w:ind w:firstLine="708"/>
        <w:jc w:val="both"/>
        <w:rPr>
          <w:sz w:val="32"/>
          <w:szCs w:val="32"/>
        </w:rPr>
      </w:pPr>
    </w:p>
    <w:p w14:paraId="0589E5D2" w14:textId="42DCB112" w:rsidR="00543E22" w:rsidRDefault="00BC640F" w:rsidP="00BC640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______________                              </w:t>
      </w:r>
      <w:r w:rsidR="009B11EA">
        <w:rPr>
          <w:sz w:val="32"/>
          <w:szCs w:val="32"/>
        </w:rPr>
        <w:t xml:space="preserve">   ___</w:t>
      </w:r>
      <w:r>
        <w:rPr>
          <w:sz w:val="32"/>
          <w:szCs w:val="32"/>
        </w:rPr>
        <w:t>______________</w:t>
      </w:r>
    </w:p>
    <w:p w14:paraId="16424C49" w14:textId="7FF29765" w:rsidR="00BC640F" w:rsidRPr="00543E22" w:rsidRDefault="00543E22" w:rsidP="00BC640F">
      <w:pPr>
        <w:jc w:val="both"/>
        <w:rPr>
          <w:sz w:val="32"/>
          <w:szCs w:val="32"/>
        </w:rPr>
      </w:pPr>
      <w:r>
        <w:rPr>
          <w:sz w:val="20"/>
          <w:szCs w:val="20"/>
        </w:rPr>
        <w:t>Prof.</w:t>
      </w:r>
      <w:r w:rsidR="00BC640F">
        <w:rPr>
          <w:sz w:val="20"/>
          <w:szCs w:val="20"/>
        </w:rPr>
        <w:t xml:space="preserve"> </w:t>
      </w:r>
      <w:r w:rsidR="00BC640F" w:rsidRPr="00BC640F">
        <w:rPr>
          <w:sz w:val="20"/>
          <w:szCs w:val="20"/>
        </w:rPr>
        <w:t>Geber Lisboa Ramalho</w:t>
      </w:r>
      <w:r w:rsidR="00BC640F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</w:t>
      </w:r>
      <w:r w:rsidR="00BC640F">
        <w:rPr>
          <w:sz w:val="20"/>
          <w:szCs w:val="20"/>
        </w:rPr>
        <w:t xml:space="preserve"> </w:t>
      </w:r>
      <w:r w:rsidR="009B11EA">
        <w:rPr>
          <w:sz w:val="20"/>
          <w:szCs w:val="20"/>
        </w:rPr>
        <w:t>Renan Pereira Gouveia de Lima</w:t>
      </w:r>
    </w:p>
    <w:sectPr w:rsidR="00BC640F" w:rsidRPr="00543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C8"/>
    <w:rsid w:val="00005506"/>
    <w:rsid w:val="0003724C"/>
    <w:rsid w:val="0007243A"/>
    <w:rsid w:val="000B3F2B"/>
    <w:rsid w:val="000D3B1A"/>
    <w:rsid w:val="000F7E1D"/>
    <w:rsid w:val="00102000"/>
    <w:rsid w:val="00112905"/>
    <w:rsid w:val="00141B1F"/>
    <w:rsid w:val="00144677"/>
    <w:rsid w:val="00152CBF"/>
    <w:rsid w:val="00175583"/>
    <w:rsid w:val="00190DE9"/>
    <w:rsid w:val="001D6002"/>
    <w:rsid w:val="001E6C49"/>
    <w:rsid w:val="001F47A0"/>
    <w:rsid w:val="00214E18"/>
    <w:rsid w:val="00225124"/>
    <w:rsid w:val="00245307"/>
    <w:rsid w:val="00260228"/>
    <w:rsid w:val="00287C95"/>
    <w:rsid w:val="002914DE"/>
    <w:rsid w:val="002A325D"/>
    <w:rsid w:val="002B0E71"/>
    <w:rsid w:val="002B5747"/>
    <w:rsid w:val="002E14B4"/>
    <w:rsid w:val="00300638"/>
    <w:rsid w:val="00301AC8"/>
    <w:rsid w:val="0031348A"/>
    <w:rsid w:val="00345B40"/>
    <w:rsid w:val="003C32B6"/>
    <w:rsid w:val="003C339C"/>
    <w:rsid w:val="003C449B"/>
    <w:rsid w:val="003F65D8"/>
    <w:rsid w:val="00402EF7"/>
    <w:rsid w:val="00417A53"/>
    <w:rsid w:val="00432117"/>
    <w:rsid w:val="00543E22"/>
    <w:rsid w:val="00552EC1"/>
    <w:rsid w:val="005627DC"/>
    <w:rsid w:val="00591401"/>
    <w:rsid w:val="0059513E"/>
    <w:rsid w:val="005B0D05"/>
    <w:rsid w:val="005B4AFD"/>
    <w:rsid w:val="005D134C"/>
    <w:rsid w:val="005F3A6C"/>
    <w:rsid w:val="00616C84"/>
    <w:rsid w:val="006177BC"/>
    <w:rsid w:val="00622D78"/>
    <w:rsid w:val="00624548"/>
    <w:rsid w:val="00635107"/>
    <w:rsid w:val="00657E0B"/>
    <w:rsid w:val="006A2E75"/>
    <w:rsid w:val="006C2CF2"/>
    <w:rsid w:val="006C38FF"/>
    <w:rsid w:val="006C5A8E"/>
    <w:rsid w:val="006C7F88"/>
    <w:rsid w:val="006F7AC9"/>
    <w:rsid w:val="0073524F"/>
    <w:rsid w:val="00742CFE"/>
    <w:rsid w:val="00765605"/>
    <w:rsid w:val="007839D4"/>
    <w:rsid w:val="00787AC0"/>
    <w:rsid w:val="007B022B"/>
    <w:rsid w:val="007F0CBC"/>
    <w:rsid w:val="0080796E"/>
    <w:rsid w:val="008252A7"/>
    <w:rsid w:val="0082708B"/>
    <w:rsid w:val="00855129"/>
    <w:rsid w:val="008A3E3E"/>
    <w:rsid w:val="008B29FB"/>
    <w:rsid w:val="008D0002"/>
    <w:rsid w:val="008D2A13"/>
    <w:rsid w:val="00907F98"/>
    <w:rsid w:val="009755FF"/>
    <w:rsid w:val="00980D12"/>
    <w:rsid w:val="00985DF0"/>
    <w:rsid w:val="0099347B"/>
    <w:rsid w:val="00995CC0"/>
    <w:rsid w:val="009B11EA"/>
    <w:rsid w:val="009B4C2B"/>
    <w:rsid w:val="009D0E51"/>
    <w:rsid w:val="009D56EA"/>
    <w:rsid w:val="009E3DF6"/>
    <w:rsid w:val="009E567A"/>
    <w:rsid w:val="009F52ED"/>
    <w:rsid w:val="00A00320"/>
    <w:rsid w:val="00A17A8F"/>
    <w:rsid w:val="00A271F5"/>
    <w:rsid w:val="00A5545E"/>
    <w:rsid w:val="00A67D4A"/>
    <w:rsid w:val="00AA4F91"/>
    <w:rsid w:val="00AD4DAA"/>
    <w:rsid w:val="00AF74D8"/>
    <w:rsid w:val="00B02FDD"/>
    <w:rsid w:val="00B13CFC"/>
    <w:rsid w:val="00B25472"/>
    <w:rsid w:val="00B33EDC"/>
    <w:rsid w:val="00B4202B"/>
    <w:rsid w:val="00B87FF2"/>
    <w:rsid w:val="00B92F13"/>
    <w:rsid w:val="00BC1734"/>
    <w:rsid w:val="00BC640F"/>
    <w:rsid w:val="00C00D18"/>
    <w:rsid w:val="00C10095"/>
    <w:rsid w:val="00C14D71"/>
    <w:rsid w:val="00C213E9"/>
    <w:rsid w:val="00C424F3"/>
    <w:rsid w:val="00C43D7D"/>
    <w:rsid w:val="00C6015D"/>
    <w:rsid w:val="00C60A68"/>
    <w:rsid w:val="00CA0644"/>
    <w:rsid w:val="00CB0676"/>
    <w:rsid w:val="00CE26D6"/>
    <w:rsid w:val="00D053EF"/>
    <w:rsid w:val="00D05FB1"/>
    <w:rsid w:val="00D373DA"/>
    <w:rsid w:val="00D47240"/>
    <w:rsid w:val="00D477C8"/>
    <w:rsid w:val="00D63AE1"/>
    <w:rsid w:val="00D663A8"/>
    <w:rsid w:val="00D84488"/>
    <w:rsid w:val="00D86553"/>
    <w:rsid w:val="00D96554"/>
    <w:rsid w:val="00E30C3F"/>
    <w:rsid w:val="00E56299"/>
    <w:rsid w:val="00E806F1"/>
    <w:rsid w:val="00E809F1"/>
    <w:rsid w:val="00E80AC6"/>
    <w:rsid w:val="00EA0A01"/>
    <w:rsid w:val="00EC0029"/>
    <w:rsid w:val="00F00564"/>
    <w:rsid w:val="00F22E0A"/>
    <w:rsid w:val="00F335DA"/>
    <w:rsid w:val="00F472E1"/>
    <w:rsid w:val="00F937EA"/>
    <w:rsid w:val="00F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251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114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Renan Lima</cp:lastModifiedBy>
  <cp:revision>8</cp:revision>
  <dcterms:created xsi:type="dcterms:W3CDTF">2013-01-15T00:33:00Z</dcterms:created>
  <dcterms:modified xsi:type="dcterms:W3CDTF">2013-01-29T13:03:00Z</dcterms:modified>
</cp:coreProperties>
</file>