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F" w:rsidRPr="003D2F14" w:rsidRDefault="002153F3">
      <w:pPr>
        <w:rPr>
          <w:color w:val="FF0000"/>
        </w:rPr>
      </w:pPr>
      <w:proofErr w:type="spellStart"/>
      <w:r w:rsidRPr="003D2F14">
        <w:rPr>
          <w:color w:val="FF0000"/>
        </w:rPr>
        <w:t>Prespectiva</w:t>
      </w:r>
      <w:proofErr w:type="spellEnd"/>
    </w:p>
    <w:p w:rsidR="00E33E14" w:rsidRDefault="002153F3">
      <w:r>
        <w:tab/>
      </w:r>
      <w:r w:rsidR="00F2648F">
        <w:t xml:space="preserve">Quando eu escolhi fazer o curso de ciência da computação, não pensava em estudar fora, queria simplesmente me formar e conseguir um bom emprego. Porém, </w:t>
      </w:r>
      <w:proofErr w:type="gramStart"/>
      <w:r w:rsidR="00F2648F">
        <w:t>a</w:t>
      </w:r>
      <w:proofErr w:type="gramEnd"/>
      <w:r w:rsidR="00F2648F">
        <w:t xml:space="preserve"> medida que fui cursando as matérias obrigatórias do meu curso</w:t>
      </w:r>
      <w:r w:rsidR="00E33E14">
        <w:t>,</w:t>
      </w:r>
      <w:r w:rsidR="00F2648F">
        <w:t xml:space="preserve"> fui </w:t>
      </w:r>
      <w:proofErr w:type="spellStart"/>
      <w:r w:rsidR="00F2648F">
        <w:t>percenbo</w:t>
      </w:r>
      <w:proofErr w:type="spellEnd"/>
      <w:r w:rsidR="00F2648F">
        <w:t xml:space="preserve"> que a maioria dos grandes trabalhos e pesquisas da área eram</w:t>
      </w:r>
      <w:r w:rsidR="00E33E14">
        <w:t xml:space="preserve"> desenvolvidos </w:t>
      </w:r>
      <w:r w:rsidR="003D2F14">
        <w:t>em instituições d</w:t>
      </w:r>
      <w:r w:rsidR="00E33E14">
        <w:t>os EUA</w:t>
      </w:r>
      <w:r w:rsidR="00F2648F">
        <w:t>.</w:t>
      </w:r>
      <w:r w:rsidR="00E33E14">
        <w:t xml:space="preserve"> F</w:t>
      </w:r>
      <w:r w:rsidR="00F2648F">
        <w:t>oi daí que surgiu a vontade de estudar</w:t>
      </w:r>
      <w:r w:rsidR="00E33E14">
        <w:t xml:space="preserve"> em uma destas instituições a fim de estar cada vez mais próximo do que de mais atual está surgindo na área</w:t>
      </w:r>
      <w:proofErr w:type="gramStart"/>
      <w:r w:rsidR="00E33E14">
        <w:t xml:space="preserve">  </w:t>
      </w:r>
      <w:proofErr w:type="gramEnd"/>
      <w:r w:rsidR="00E33E14">
        <w:t>e , consequ</w:t>
      </w:r>
      <w:r w:rsidR="003D2F14">
        <w:t>entemente</w:t>
      </w:r>
      <w:r w:rsidR="00E33E14">
        <w:t>, melhorar meu inglês.</w:t>
      </w:r>
    </w:p>
    <w:p w:rsidR="00675EDA" w:rsidRDefault="00E33E14">
      <w:r>
        <w:tab/>
        <w:t xml:space="preserve">Além da grande experiência acadêmica que se adquire em um intercâmbio, </w:t>
      </w:r>
      <w:r w:rsidR="003D2F14">
        <w:t xml:space="preserve">sei que enfrentarei </w:t>
      </w:r>
      <w:r>
        <w:t>situações que nunca me deparei até então, como morar sozinho, conviver com pessoas de diversas culturas e viver l</w:t>
      </w:r>
      <w:r w:rsidR="00E82AED">
        <w:t>onge de amigos e coisas que semp</w:t>
      </w:r>
      <w:r>
        <w:t xml:space="preserve">re estiveram comigo durante toda </w:t>
      </w:r>
      <w:proofErr w:type="gramStart"/>
      <w:r>
        <w:t xml:space="preserve">minha </w:t>
      </w:r>
      <w:proofErr w:type="spellStart"/>
      <w:r>
        <w:t>minha</w:t>
      </w:r>
      <w:proofErr w:type="gramEnd"/>
      <w:r>
        <w:t>.</w:t>
      </w:r>
      <w:r w:rsidR="003D2F14">
        <w:t>Esses</w:t>
      </w:r>
      <w:proofErr w:type="spellEnd"/>
      <w:r w:rsidR="003D2F14">
        <w:t xml:space="preserve"> novos </w:t>
      </w:r>
      <w:proofErr w:type="spellStart"/>
      <w:r w:rsidR="003D2F14">
        <w:t>defasios</w:t>
      </w:r>
      <w:proofErr w:type="spellEnd"/>
      <w:r w:rsidR="003D2F14">
        <w:t>, tenho certeza, que me farão crescer tanto academicamente quanto socialmente.</w:t>
      </w:r>
    </w:p>
    <w:p w:rsidR="003D2F14" w:rsidRDefault="003D2F14" w:rsidP="00675EDA">
      <w:pPr>
        <w:ind w:firstLine="708"/>
      </w:pPr>
      <w:r>
        <w:t xml:space="preserve"> Além de tudo isso, pretendo praticar algum esporte enquanto estiver nos EUA, minha preferência é o futebol, pois é o esporte que sempre pratiquei no Brasil. Eu vi que nos EUA existe toda uma parte de atletas e disputas entre universidades que me motivaram ainda mais a tentar uma vaga de intercâmbio no país, pois esse tipo de coisa não existe na uni que estudo.</w:t>
      </w:r>
    </w:p>
    <w:p w:rsidR="00675EDA" w:rsidRDefault="003D2F14">
      <w:r>
        <w:tab/>
        <w:t xml:space="preserve">Conciliar a universidade com alguma prática esportiva incentivada pela própria instituição sempre foi um desejo meu, e indo para os EUA sei que esta oportunidade ficará bem mais viável. </w:t>
      </w:r>
    </w:p>
    <w:p w:rsidR="003D2F14" w:rsidRDefault="003D2F14" w:rsidP="00675EDA">
      <w:pPr>
        <w:ind w:firstLine="708"/>
      </w:pPr>
      <w:r>
        <w:t>Sem dúvida, quando eu voltar para meu país, poderei, com muito mais facilidade, aprender coisas novas e está sempre me atualizando a respeito</w:t>
      </w:r>
      <w:proofErr w:type="gramStart"/>
      <w:r>
        <w:t xml:space="preserve">  </w:t>
      </w:r>
      <w:proofErr w:type="gramEnd"/>
      <w:r>
        <w:t>das pesquisas mais atuais em minha área, podendo desta forma ajudar minha instituiç</w:t>
      </w:r>
      <w:r w:rsidR="00675EDA">
        <w:t>ão em algum projeto de pesquisa</w:t>
      </w:r>
      <w:r>
        <w:t>.</w:t>
      </w:r>
    </w:p>
    <w:p w:rsidR="003D2F14" w:rsidRPr="003D2F14" w:rsidRDefault="003D2F14">
      <w:pPr>
        <w:rPr>
          <w:color w:val="FF0000"/>
        </w:rPr>
      </w:pPr>
      <w:r w:rsidRPr="003D2F14">
        <w:rPr>
          <w:color w:val="FF0000"/>
        </w:rPr>
        <w:t>Objetivos de Estudo</w:t>
      </w:r>
    </w:p>
    <w:p w:rsidR="00B81B06" w:rsidRDefault="00675EDA" w:rsidP="00B81B06">
      <w:pPr>
        <w:ind w:firstLine="708"/>
      </w:pPr>
      <w:r>
        <w:t xml:space="preserve">Entender como acontece </w:t>
      </w:r>
      <w:proofErr w:type="gramStart"/>
      <w:r>
        <w:t>a</w:t>
      </w:r>
      <w:proofErr w:type="gramEnd"/>
      <w:r>
        <w:t xml:space="preserve"> comunicação entre diferentes computadores sempre foi um assunto que me interessou bastante. </w:t>
      </w:r>
      <w:proofErr w:type="gramStart"/>
      <w:r>
        <w:t>Desde de</w:t>
      </w:r>
      <w:proofErr w:type="gramEnd"/>
      <w:r>
        <w:t xml:space="preserve"> que eu tive o primeiro contato com este </w:t>
      </w:r>
      <w:r w:rsidR="005B2921">
        <w:t xml:space="preserve">tema </w:t>
      </w:r>
      <w:r>
        <w:t>na faculdade, per</w:t>
      </w:r>
      <w:r w:rsidR="005B2921">
        <w:t>cebi que realmente era esse campo de estudo</w:t>
      </w:r>
      <w:r>
        <w:t xml:space="preserve"> que eu desejava seguir.</w:t>
      </w:r>
    </w:p>
    <w:p w:rsidR="00675EDA" w:rsidRDefault="00675EDA" w:rsidP="00675EDA">
      <w:r>
        <w:tab/>
        <w:t xml:space="preserve">A partir daí, estou sempre procurando fazer cadeiras que abordem </w:t>
      </w:r>
      <w:r w:rsidR="00006519">
        <w:t xml:space="preserve">algum tema relacionado </w:t>
      </w:r>
      <w:proofErr w:type="gramStart"/>
      <w:r w:rsidR="00006519">
        <w:t>a</w:t>
      </w:r>
      <w:proofErr w:type="gramEnd"/>
      <w:r w:rsidR="005B2921">
        <w:t xml:space="preserve"> área de </w:t>
      </w:r>
      <w:r w:rsidR="00006519">
        <w:t xml:space="preserve"> rede</w:t>
      </w:r>
      <w:r>
        <w:t xml:space="preserve"> de computadores, a fim de conhecer cada vez mais sobre o assunto.</w:t>
      </w:r>
    </w:p>
    <w:p w:rsidR="00B81B06" w:rsidRDefault="00B81B06" w:rsidP="00675EDA">
      <w:r>
        <w:tab/>
        <w:t xml:space="preserve">Dentre os diversos temas relacionados a </w:t>
      </w:r>
      <w:r w:rsidR="005B2921">
        <w:t xml:space="preserve">esta área, </w:t>
      </w:r>
      <w:r>
        <w:t>uns dos que mais me chamam atenção</w:t>
      </w:r>
      <w:r w:rsidR="005B2921">
        <w:t xml:space="preserve"> e despertam meu interesse </w:t>
      </w:r>
      <w:r w:rsidR="00B513D8">
        <w:t xml:space="preserve">é a computação em nuvem, principalmente </w:t>
      </w:r>
      <w:r w:rsidR="005B2921">
        <w:t>pelo fato dest</w:t>
      </w:r>
      <w:r w:rsidR="00B513D8">
        <w:t>a está presente durante minhas atividades diárias</w:t>
      </w:r>
      <w:r w:rsidR="005B2921">
        <w:t xml:space="preserve"> através dos diferentes serviços de grandes empresas como Google e </w:t>
      </w:r>
      <w:proofErr w:type="spellStart"/>
      <w:r w:rsidR="005B2921">
        <w:t>Netflix</w:t>
      </w:r>
      <w:proofErr w:type="spellEnd"/>
      <w:r w:rsidR="005B2921">
        <w:t xml:space="preserve"> que </w:t>
      </w:r>
      <w:r w:rsidR="00B513D8">
        <w:t xml:space="preserve">costumo </w:t>
      </w:r>
      <w:r w:rsidR="005B2921">
        <w:t>util</w:t>
      </w:r>
      <w:r w:rsidR="00B513D8">
        <w:t>izar</w:t>
      </w:r>
      <w:r w:rsidR="005B2921">
        <w:t xml:space="preserve">.  </w:t>
      </w:r>
      <w:bookmarkStart w:id="0" w:name="_GoBack"/>
      <w:bookmarkEnd w:id="0"/>
      <w:r w:rsidR="005B2921">
        <w:tab/>
      </w:r>
    </w:p>
    <w:p w:rsidR="005B2921" w:rsidRDefault="005B2921" w:rsidP="00675EDA">
      <w:r>
        <w:tab/>
        <w:t xml:space="preserve">Computação em nuvem é algo que está a cada dia mais se desenvolvendo e é algo perceptível no meu dia-a-dia, pois empresas como Google, </w:t>
      </w:r>
      <w:proofErr w:type="spellStart"/>
      <w:r>
        <w:t>Amazon</w:t>
      </w:r>
      <w:proofErr w:type="spellEnd"/>
      <w:r>
        <w:t xml:space="preserve"> e </w:t>
      </w:r>
      <w:proofErr w:type="spellStart"/>
      <w:proofErr w:type="gramStart"/>
      <w:r>
        <w:t>NetFilx</w:t>
      </w:r>
      <w:proofErr w:type="spellEnd"/>
      <w:proofErr w:type="gramEnd"/>
    </w:p>
    <w:p w:rsidR="00675EDA" w:rsidRDefault="00675EDA" w:rsidP="00675EDA">
      <w:r>
        <w:tab/>
        <w:t>Embora eu tente, não é possível focar o tempo todo na área, pois a grade curricular do meu curso possui um baixo número de cadeiras relacionadas ao tema.</w:t>
      </w:r>
    </w:p>
    <w:p w:rsidR="00124AC4" w:rsidRDefault="00675EDA" w:rsidP="00124AC4">
      <w:pPr>
        <w:ind w:firstLine="708"/>
      </w:pPr>
      <w:r>
        <w:lastRenderedPageBreak/>
        <w:t xml:space="preserve">Acredito </w:t>
      </w:r>
      <w:proofErr w:type="gramStart"/>
      <w:r>
        <w:t>que,</w:t>
      </w:r>
      <w:proofErr w:type="gramEnd"/>
      <w:r>
        <w:t>indo para os EUA, conseguirei focar mais meus estudos nesta área d</w:t>
      </w:r>
      <w:r w:rsidR="00124AC4">
        <w:t>e rede de computadores, pois existe uma maior diversidade de cursos</w:t>
      </w:r>
      <w:r>
        <w:t xml:space="preserve">. Gostaria de </w:t>
      </w:r>
      <w:r w:rsidR="00C53947">
        <w:t xml:space="preserve">estudar </w:t>
      </w:r>
      <w:r>
        <w:t>com maiores detalhes assuntos já estudos nesta área e, quem sabe, aprender nov</w:t>
      </w:r>
      <w:r w:rsidR="00124AC4">
        <w:t>os assuntos</w:t>
      </w:r>
      <w:r>
        <w:t>, como por exemplo, tenho vontade de aprender sobre seg</w:t>
      </w:r>
      <w:r w:rsidR="00124AC4">
        <w:t>urança em redes de computadores, desenvolvimento web e aplicações mobile.</w:t>
      </w:r>
    </w:p>
    <w:p w:rsidR="00675EDA" w:rsidRDefault="00675EDA" w:rsidP="00675EDA">
      <w:r>
        <w:tab/>
        <w:t>Ter a possibilidade de fazer tal coisa nos EUA, sem dúvida, será um oportunidade ímpar e que irá</w:t>
      </w:r>
      <w:r w:rsidR="00124AC4">
        <w:t xml:space="preserve"> me proporcionar uma nova gama de conhecimentos, além de um aprimoramento dos</w:t>
      </w:r>
      <w:proofErr w:type="gramStart"/>
      <w:r w:rsidR="00124AC4">
        <w:t xml:space="preserve">  </w:t>
      </w:r>
      <w:proofErr w:type="gramEnd"/>
      <w:r w:rsidR="00124AC4">
        <w:t>conceitos que sei.</w:t>
      </w:r>
    </w:p>
    <w:p w:rsidR="00675EDA" w:rsidRPr="00675EDA" w:rsidRDefault="00675EDA" w:rsidP="00675EDA">
      <w:pPr>
        <w:rPr>
          <w:color w:val="FF0000"/>
        </w:rPr>
      </w:pPr>
      <w:proofErr w:type="spellStart"/>
      <w:r w:rsidRPr="00675EDA">
        <w:rPr>
          <w:color w:val="FF0000"/>
        </w:rPr>
        <w:t>Research</w:t>
      </w:r>
      <w:proofErr w:type="spellEnd"/>
    </w:p>
    <w:p w:rsidR="00675EDA" w:rsidRDefault="00675EDA" w:rsidP="00675EDA">
      <w:pPr>
        <w:ind w:firstLine="708"/>
      </w:pPr>
      <w:r>
        <w:t>Desde o meu primeiro contato com assuntos relacionados a redes de computadores, tenho procurado me aprofundar mais no tema.</w:t>
      </w:r>
    </w:p>
    <w:p w:rsidR="00675EDA" w:rsidRDefault="00675EDA" w:rsidP="00675EDA">
      <w:pPr>
        <w:ind w:firstLine="708"/>
      </w:pPr>
      <w:r>
        <w:t>Esse primeiro contato ocorreu no terceiro período e já no período seguinte consegui entrar em um grupo de pesquisa da minha Universidade.</w:t>
      </w:r>
    </w:p>
    <w:p w:rsidR="00675EDA" w:rsidRDefault="00675EDA" w:rsidP="00675EDA">
      <w:pPr>
        <w:ind w:firstLine="708"/>
      </w:pPr>
      <w:r>
        <w:t>Permaneço neste grupo até hoje, atualmente estou no sétimo período, e nele, desde que entrei, participo de pesquisas envolvendo a área de virtualização de servidores.</w:t>
      </w:r>
    </w:p>
    <w:p w:rsidR="00675EDA" w:rsidRDefault="00675EDA" w:rsidP="00675EDA">
      <w:pPr>
        <w:ind w:firstLine="708"/>
      </w:pPr>
      <w:r>
        <w:t>Esse projeto de pesquisa acaba em mead</w:t>
      </w:r>
      <w:r w:rsidR="00124AC4">
        <w:t xml:space="preserve">os de março e </w:t>
      </w:r>
      <w:proofErr w:type="gramStart"/>
      <w:r w:rsidR="00124AC4">
        <w:t>foi</w:t>
      </w:r>
      <w:proofErr w:type="gramEnd"/>
      <w:r w:rsidR="00124AC4">
        <w:t xml:space="preserve"> neste</w:t>
      </w:r>
      <w:r>
        <w:t xml:space="preserve"> intercâmbio que vi a oportunidade de, quem sabe, aprofundar meus conhecimentos no tema, ou até conhecer outro campo de estudo d</w:t>
      </w:r>
      <w:r w:rsidR="001E15EE">
        <w:t>a área de redes de computadores, como computação em nuvem ou segurança em redes.</w:t>
      </w:r>
    </w:p>
    <w:p w:rsidR="001E15EE" w:rsidRDefault="001E15EE" w:rsidP="001E15EE"/>
    <w:p w:rsidR="003D2F14" w:rsidRDefault="003D2F14"/>
    <w:p w:rsidR="003D2F14" w:rsidRDefault="003D2F14"/>
    <w:p w:rsidR="00F2648F" w:rsidRDefault="00E33E14">
      <w:r>
        <w:tab/>
      </w:r>
      <w:r w:rsidR="00F2648F">
        <w:t xml:space="preserve"> </w:t>
      </w:r>
    </w:p>
    <w:sectPr w:rsidR="00F2648F" w:rsidSect="003F0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53F3"/>
    <w:rsid w:val="00006519"/>
    <w:rsid w:val="00124AC4"/>
    <w:rsid w:val="001E15EE"/>
    <w:rsid w:val="002153F3"/>
    <w:rsid w:val="003D2F14"/>
    <w:rsid w:val="003F011F"/>
    <w:rsid w:val="004436E7"/>
    <w:rsid w:val="00563071"/>
    <w:rsid w:val="005B2921"/>
    <w:rsid w:val="00675EDA"/>
    <w:rsid w:val="009166EE"/>
    <w:rsid w:val="00B513D8"/>
    <w:rsid w:val="00B81B06"/>
    <w:rsid w:val="00C53947"/>
    <w:rsid w:val="00DB44A5"/>
    <w:rsid w:val="00E33E14"/>
    <w:rsid w:val="00E82AED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 Santos Vera Cruz</cp:lastModifiedBy>
  <cp:revision>11</cp:revision>
  <dcterms:created xsi:type="dcterms:W3CDTF">2014-02-02T19:21:00Z</dcterms:created>
  <dcterms:modified xsi:type="dcterms:W3CDTF">2014-02-06T18:58:00Z</dcterms:modified>
</cp:coreProperties>
</file>